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6C3B2E" w14:textId="77777777" w:rsidR="000159E1" w:rsidRDefault="000159E1" w:rsidP="000159E1">
      <w:r>
        <w:t xml:space="preserve">Arthur </w:t>
      </w:r>
      <w:proofErr w:type="spellStart"/>
      <w:r>
        <w:t>Liou</w:t>
      </w:r>
      <w:proofErr w:type="spellEnd"/>
    </w:p>
    <w:p w14:paraId="73270F93" w14:textId="77777777" w:rsidR="000159E1" w:rsidRDefault="000159E1" w:rsidP="000159E1">
      <w:r>
        <w:t>CS373</w:t>
      </w:r>
    </w:p>
    <w:p w14:paraId="3C8D7FA0" w14:textId="77777777" w:rsidR="000159E1" w:rsidRDefault="000159E1" w:rsidP="000159E1"/>
    <w:p w14:paraId="1B65F578" w14:textId="029918EC" w:rsidR="000159E1" w:rsidRPr="003C797D" w:rsidRDefault="000159E1" w:rsidP="000159E1">
      <w:pPr>
        <w:rPr>
          <w:b/>
          <w:u w:val="single"/>
        </w:rPr>
      </w:pPr>
      <w:r w:rsidRPr="003C797D">
        <w:rPr>
          <w:b/>
          <w:u w:val="single"/>
        </w:rPr>
        <w:t xml:space="preserve">Week </w:t>
      </w:r>
      <w:r w:rsidR="00E21A20">
        <w:rPr>
          <w:b/>
          <w:u w:val="single"/>
        </w:rPr>
        <w:t xml:space="preserve">5 </w:t>
      </w:r>
      <w:r w:rsidRPr="003C797D">
        <w:rPr>
          <w:b/>
          <w:u w:val="single"/>
        </w:rPr>
        <w:t>Writeup</w:t>
      </w:r>
    </w:p>
    <w:p w14:paraId="3186B5FD" w14:textId="77777777" w:rsidR="000159E1" w:rsidRDefault="000159E1" w:rsidP="000159E1"/>
    <w:p w14:paraId="180089FF" w14:textId="77777777" w:rsidR="000159E1" w:rsidRPr="000159E1" w:rsidRDefault="000159E1" w:rsidP="000159E1">
      <w:r>
        <w:t>Prompt: S</w:t>
      </w:r>
      <w:r w:rsidRPr="000159E1">
        <w:t>ubmitting a write-up of your thoughts, impressions, and any conclusions based on the material from the week. Each week will have its own assignment in the grades page.</w:t>
      </w:r>
    </w:p>
    <w:p w14:paraId="45DD0AA7" w14:textId="0017C537" w:rsidR="008A6083" w:rsidRDefault="008A6083" w:rsidP="000159E1"/>
    <w:p w14:paraId="68021186" w14:textId="74137777" w:rsidR="002369ED" w:rsidRDefault="00D11EF7" w:rsidP="00600232">
      <w:r>
        <w:tab/>
        <w:t xml:space="preserve">For this week’s writeup, </w:t>
      </w:r>
      <w:r w:rsidR="003853D5">
        <w:t>I’m r</w:t>
      </w:r>
      <w:r w:rsidR="00FC718A">
        <w:t xml:space="preserve">eflecting on the topic – </w:t>
      </w:r>
      <w:r w:rsidR="004964BE">
        <w:t xml:space="preserve">Memory Manipulation. </w:t>
      </w:r>
      <w:r w:rsidR="0059183E">
        <w:t xml:space="preserve">While I found the content to be mildly interesting, I particularly enjoyed the </w:t>
      </w:r>
      <w:r w:rsidR="0088192D">
        <w:t xml:space="preserve">depth of information that we were given and exposed to this week. </w:t>
      </w:r>
      <w:r w:rsidR="00700BFD">
        <w:t xml:space="preserve">I really appreciated the diagrams in the lecture slides and </w:t>
      </w:r>
      <w:r w:rsidR="000A6AA1">
        <w:t>all the tidbits of concepts and information that were shared. They really helped solidify my understanding of the material</w:t>
      </w:r>
      <w:r w:rsidR="008571B6">
        <w:t xml:space="preserve"> this week</w:t>
      </w:r>
      <w:r w:rsidR="00E67326">
        <w:t>.</w:t>
      </w:r>
      <w:r w:rsidR="00DE2024">
        <w:t xml:space="preserve"> Unfortunately for HW5, I will not be attempting to </w:t>
      </w:r>
      <w:r w:rsidR="00654642">
        <w:t>complete it</w:t>
      </w:r>
      <w:r w:rsidR="0002739B">
        <w:t xml:space="preserve"> during this week</w:t>
      </w:r>
      <w:r w:rsidR="00D92FE2">
        <w:t xml:space="preserve">, due to a project and a midterm due for another OSU CS class. </w:t>
      </w:r>
      <w:r w:rsidR="005B4DB5">
        <w:t xml:space="preserve">However, </w:t>
      </w:r>
      <w:r w:rsidR="00E41053">
        <w:t xml:space="preserve">I took a glance at the </w:t>
      </w:r>
      <w:r w:rsidR="00887497">
        <w:t>requirements. While it looks straightforward, it has a lot of leeway</w:t>
      </w:r>
      <w:r w:rsidR="000A660E">
        <w:t xml:space="preserve"> and I’m wondering if there is</w:t>
      </w:r>
      <w:r w:rsidR="00B365B7">
        <w:t xml:space="preserve"> a rubric for it</w:t>
      </w:r>
      <w:r w:rsidR="002C3C86">
        <w:t xml:space="preserve"> – my thoughts for this week. Thanks for reading</w:t>
      </w:r>
      <w:r w:rsidR="00A341EB">
        <w:t xml:space="preserve">. I </w:t>
      </w:r>
      <w:r w:rsidR="006145BC">
        <w:t>l</w:t>
      </w:r>
      <w:bookmarkStart w:id="0" w:name="_GoBack"/>
      <w:bookmarkEnd w:id="0"/>
      <w:r w:rsidR="002C3C86">
        <w:t xml:space="preserve">ook forward to come back </w:t>
      </w:r>
      <w:r w:rsidR="00F47D94">
        <w:t xml:space="preserve">to </w:t>
      </w:r>
      <w:r w:rsidR="002C3C86">
        <w:t>next week’s material!</w:t>
      </w:r>
      <w:r w:rsidR="00ED70E3">
        <w:t xml:space="preserve"> </w:t>
      </w:r>
    </w:p>
    <w:p w14:paraId="691CCE00" w14:textId="77777777" w:rsidR="00AB543E" w:rsidRDefault="00AB543E" w:rsidP="00600232"/>
    <w:p w14:paraId="0D86B676" w14:textId="00DAED7C" w:rsidR="00C94555" w:rsidRDefault="00C9129A" w:rsidP="005378E4">
      <w:pPr>
        <w:rPr>
          <w:b/>
          <w:u w:val="single"/>
        </w:rPr>
      </w:pPr>
      <w:r w:rsidRPr="004F12BB">
        <w:rPr>
          <w:b/>
          <w:u w:val="single"/>
        </w:rPr>
        <w:t>Lecture Notes</w:t>
      </w:r>
    </w:p>
    <w:p w14:paraId="26ED91B6" w14:textId="29EF4DFF" w:rsidR="008C3C04" w:rsidRDefault="00531E28" w:rsidP="008C3C04">
      <w:r>
        <w:t>Windows Memory Manipulation</w:t>
      </w:r>
    </w:p>
    <w:p w14:paraId="3ACCAEFE" w14:textId="19334D19" w:rsidR="0003023A" w:rsidRDefault="004936E2" w:rsidP="00644E8A">
      <w:pPr>
        <w:pStyle w:val="ListParagraph"/>
        <w:numPr>
          <w:ilvl w:val="0"/>
          <w:numId w:val="22"/>
        </w:numPr>
      </w:pPr>
      <w:r>
        <w:t xml:space="preserve">W1-4 Recap = </w:t>
      </w:r>
      <w:r w:rsidR="001C1870">
        <w:t>Learned basics of malware analysis</w:t>
      </w:r>
      <w:r w:rsidR="006D05E0">
        <w:t>, explored PE files and properties</w:t>
      </w:r>
      <w:r w:rsidR="00EC5DC8">
        <w:t>, stared at hex code and data</w:t>
      </w:r>
      <w:r w:rsidR="00E90507">
        <w:t>, learned how to hunt for malicious traces, memory basics, various stages of attack, reviewed malware persistence, defense, exploit world</w:t>
      </w:r>
    </w:p>
    <w:p w14:paraId="60216650" w14:textId="56C76FD5" w:rsidR="00B926CF" w:rsidRDefault="00B926CF" w:rsidP="00644E8A">
      <w:pPr>
        <w:pStyle w:val="ListParagraph"/>
        <w:numPr>
          <w:ilvl w:val="0"/>
          <w:numId w:val="22"/>
        </w:numPr>
      </w:pPr>
      <w:r>
        <w:t>Today: stealth and persistence from malware code</w:t>
      </w:r>
    </w:p>
    <w:p w14:paraId="3C1A239C" w14:textId="1F1B2FFD" w:rsidR="004B450D" w:rsidRDefault="004B450D" w:rsidP="00644E8A">
      <w:pPr>
        <w:pStyle w:val="ListParagraph"/>
        <w:numPr>
          <w:ilvl w:val="0"/>
          <w:numId w:val="22"/>
        </w:numPr>
      </w:pPr>
      <w:r>
        <w:t xml:space="preserve">Rootkits – malware that actively conceals its existence and actions from </w:t>
      </w:r>
      <w:r w:rsidR="007A4A5E">
        <w:t>users</w:t>
      </w:r>
      <w:r>
        <w:t xml:space="preserve"> and system processes</w:t>
      </w:r>
    </w:p>
    <w:p w14:paraId="710CC55D" w14:textId="44977CC1" w:rsidR="007A4A5E" w:rsidRDefault="00502900" w:rsidP="00644E8A">
      <w:pPr>
        <w:pStyle w:val="ListParagraph"/>
        <w:numPr>
          <w:ilvl w:val="0"/>
          <w:numId w:val="22"/>
        </w:numPr>
      </w:pPr>
      <w:r>
        <w:t>~10% of malware use rootkit</w:t>
      </w:r>
      <w:r w:rsidR="00D70B28">
        <w:t>. Most prevalent in 32-bit Windows, handful in 64-bit</w:t>
      </w:r>
    </w:p>
    <w:p w14:paraId="0299CE70" w14:textId="277BA3CD" w:rsidR="00200224" w:rsidRDefault="00561989" w:rsidP="00644E8A">
      <w:pPr>
        <w:pStyle w:val="ListParagraph"/>
        <w:numPr>
          <w:ilvl w:val="0"/>
          <w:numId w:val="22"/>
        </w:numPr>
      </w:pPr>
      <w:r>
        <w:t>Challenges once malicious code enters kernel</w:t>
      </w:r>
    </w:p>
    <w:p w14:paraId="3B75C5E8" w14:textId="39217705" w:rsidR="00561989" w:rsidRDefault="00561989" w:rsidP="00561989">
      <w:pPr>
        <w:pStyle w:val="ListParagraph"/>
        <w:numPr>
          <w:ilvl w:val="1"/>
          <w:numId w:val="22"/>
        </w:numPr>
      </w:pPr>
      <w:r>
        <w:t xml:space="preserve">Harder for rootkits to enter </w:t>
      </w:r>
      <w:proofErr w:type="gramStart"/>
      <w:r>
        <w:t>64 bit</w:t>
      </w:r>
      <w:proofErr w:type="gramEnd"/>
      <w:r>
        <w:t xml:space="preserve"> </w:t>
      </w:r>
      <w:r w:rsidR="00337EFE">
        <w:t>kernel</w:t>
      </w:r>
    </w:p>
    <w:p w14:paraId="3E05E173" w14:textId="7FB96493" w:rsidR="00337EFE" w:rsidRDefault="00337EFE" w:rsidP="00561989">
      <w:pPr>
        <w:pStyle w:val="ListParagraph"/>
        <w:numPr>
          <w:ilvl w:val="1"/>
          <w:numId w:val="22"/>
        </w:numPr>
      </w:pPr>
      <w:r>
        <w:t xml:space="preserve">Rootkits can infiltrate </w:t>
      </w:r>
      <w:proofErr w:type="gramStart"/>
      <w:r>
        <w:t>64 bit</w:t>
      </w:r>
      <w:proofErr w:type="gramEnd"/>
      <w:r>
        <w:t xml:space="preserve"> OS </w:t>
      </w:r>
      <w:proofErr w:type="spellStart"/>
      <w:r>
        <w:t>Kernal</w:t>
      </w:r>
      <w:proofErr w:type="spellEnd"/>
      <w:r>
        <w:t xml:space="preserve"> by</w:t>
      </w:r>
    </w:p>
    <w:p w14:paraId="06546234" w14:textId="2D90FA9C" w:rsidR="00337EFE" w:rsidRDefault="00597010" w:rsidP="00A64F89">
      <w:pPr>
        <w:pStyle w:val="ListParagraph"/>
        <w:numPr>
          <w:ilvl w:val="2"/>
          <w:numId w:val="22"/>
        </w:numPr>
      </w:pPr>
      <w:r>
        <w:t>Bypassing driver signing check (</w:t>
      </w:r>
      <w:proofErr w:type="spellStart"/>
      <w:r>
        <w:t>eg.</w:t>
      </w:r>
      <w:proofErr w:type="spellEnd"/>
      <w:r>
        <w:t xml:space="preserve"> Using </w:t>
      </w:r>
      <w:proofErr w:type="spellStart"/>
      <w:r>
        <w:t>testsigning</w:t>
      </w:r>
      <w:proofErr w:type="spellEnd"/>
      <w:r>
        <w:t xml:space="preserve"> mode)</w:t>
      </w:r>
    </w:p>
    <w:p w14:paraId="2DEB05D8" w14:textId="5D684250" w:rsidR="00597010" w:rsidRDefault="00597010" w:rsidP="00A64F89">
      <w:pPr>
        <w:pStyle w:val="ListParagraph"/>
        <w:numPr>
          <w:ilvl w:val="2"/>
          <w:numId w:val="22"/>
        </w:numPr>
      </w:pPr>
      <w:r>
        <w:t>Modifying the windows boot path (MBP) – Secure boot prevents this</w:t>
      </w:r>
    </w:p>
    <w:p w14:paraId="03C4CECF" w14:textId="393C5176" w:rsidR="00597010" w:rsidRDefault="004562D7" w:rsidP="00A64F89">
      <w:pPr>
        <w:pStyle w:val="ListParagraph"/>
        <w:numPr>
          <w:ilvl w:val="2"/>
          <w:numId w:val="22"/>
        </w:numPr>
      </w:pPr>
      <w:proofErr w:type="spellStart"/>
      <w:r>
        <w:t>Kernal</w:t>
      </w:r>
      <w:proofErr w:type="spellEnd"/>
      <w:r>
        <w:t xml:space="preserve"> exploits in Windows kernel or </w:t>
      </w:r>
      <w:proofErr w:type="gramStart"/>
      <w:r>
        <w:t>third party</w:t>
      </w:r>
      <w:proofErr w:type="gramEnd"/>
      <w:r>
        <w:t xml:space="preserve"> drivers</w:t>
      </w:r>
    </w:p>
    <w:p w14:paraId="5A0DF900" w14:textId="4D9EE279" w:rsidR="004562D7" w:rsidRDefault="00B57059" w:rsidP="00A64F89">
      <w:pPr>
        <w:pStyle w:val="ListParagraph"/>
        <w:numPr>
          <w:ilvl w:val="2"/>
          <w:numId w:val="22"/>
        </w:numPr>
      </w:pPr>
      <w:r>
        <w:t xml:space="preserve">Stealing valid </w:t>
      </w:r>
      <w:proofErr w:type="spellStart"/>
      <w:r>
        <w:t>digisigs</w:t>
      </w:r>
      <w:proofErr w:type="spellEnd"/>
      <w:r>
        <w:t xml:space="preserve"> (similar to Stuxnet)</w:t>
      </w:r>
    </w:p>
    <w:p w14:paraId="63631DD0" w14:textId="37D3BC5C" w:rsidR="00B57059" w:rsidRDefault="0058007F" w:rsidP="0058007F">
      <w:r>
        <w:rPr>
          <w:noProof/>
        </w:rPr>
        <w:lastRenderedPageBreak/>
        <w:drawing>
          <wp:inline distT="0" distB="0" distL="0" distR="0" wp14:anchorId="50EDD5B6" wp14:editId="133DF13D">
            <wp:extent cx="4284133" cy="2165867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SU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899" cy="216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D76CA" w14:textId="4D053680" w:rsidR="0058007F" w:rsidRDefault="00FB01CA" w:rsidP="0058007F">
      <w:pPr>
        <w:pStyle w:val="ListParagraph"/>
        <w:numPr>
          <w:ilvl w:val="0"/>
          <w:numId w:val="23"/>
        </w:numPr>
      </w:pPr>
      <w:proofErr w:type="spellStart"/>
      <w:r>
        <w:t>Kernal</w:t>
      </w:r>
      <w:proofErr w:type="spellEnd"/>
      <w:r>
        <w:t xml:space="preserve"> Memory</w:t>
      </w:r>
      <w:r w:rsidR="004029E4">
        <w:t xml:space="preserve"> is a flat memory model with no security separation</w:t>
      </w:r>
    </w:p>
    <w:p w14:paraId="5C08A464" w14:textId="2BEC4350" w:rsidR="004029E4" w:rsidRDefault="00446EE8" w:rsidP="0058007F">
      <w:pPr>
        <w:pStyle w:val="ListParagraph"/>
        <w:numPr>
          <w:ilvl w:val="0"/>
          <w:numId w:val="23"/>
        </w:numPr>
      </w:pPr>
      <w:r>
        <w:t>Any kernel driver can access any part of memory</w:t>
      </w:r>
    </w:p>
    <w:p w14:paraId="21DF2CB4" w14:textId="5EDD78FD" w:rsidR="00446EE8" w:rsidRDefault="00040153" w:rsidP="0058007F">
      <w:pPr>
        <w:pStyle w:val="ListParagraph"/>
        <w:numPr>
          <w:ilvl w:val="0"/>
          <w:numId w:val="23"/>
        </w:numPr>
      </w:pPr>
      <w:r>
        <w:t>Composed of windows kernel (ntoskmi.exe) as well as driver code</w:t>
      </w:r>
    </w:p>
    <w:p w14:paraId="71776497" w14:textId="19FAAFA7" w:rsidR="00040153" w:rsidRDefault="009C2ED3" w:rsidP="0058007F">
      <w:pPr>
        <w:pStyle w:val="ListParagraph"/>
        <w:numPr>
          <w:ilvl w:val="0"/>
          <w:numId w:val="23"/>
        </w:numPr>
      </w:pPr>
      <w:r>
        <w:t>Many important structures that are prime targets for stealth – SSDT, IRP, IDT</w:t>
      </w:r>
    </w:p>
    <w:p w14:paraId="413146ED" w14:textId="33871A84" w:rsidR="009C2ED3" w:rsidRDefault="00283897" w:rsidP="0058007F">
      <w:pPr>
        <w:pStyle w:val="ListParagraph"/>
        <w:numPr>
          <w:ilvl w:val="0"/>
          <w:numId w:val="23"/>
        </w:numPr>
      </w:pPr>
      <w:proofErr w:type="spellStart"/>
      <w:r>
        <w:t>Windbg</w:t>
      </w:r>
      <w:proofErr w:type="spellEnd"/>
      <w:r w:rsidR="00B31ACF">
        <w:t xml:space="preserve"> commands</w:t>
      </w:r>
      <w:proofErr w:type="gramStart"/>
      <w:r w:rsidR="00B31ACF">
        <w:t>: .process</w:t>
      </w:r>
      <w:proofErr w:type="gramEnd"/>
      <w:r w:rsidR="00B31ACF">
        <w:t xml:space="preserve"> command, </w:t>
      </w:r>
      <w:proofErr w:type="spellStart"/>
      <w:r w:rsidR="00B31ACF">
        <w:t>lm</w:t>
      </w:r>
      <w:proofErr w:type="spellEnd"/>
      <w:r w:rsidR="00B31ACF">
        <w:t>, !</w:t>
      </w:r>
      <w:proofErr w:type="spellStart"/>
      <w:r w:rsidR="00B31ACF">
        <w:t>devobi</w:t>
      </w:r>
      <w:proofErr w:type="spellEnd"/>
      <w:r w:rsidR="00E71688">
        <w:t>, !</w:t>
      </w:r>
      <w:proofErr w:type="spellStart"/>
      <w:r w:rsidR="00E71688">
        <w:t>drvobj</w:t>
      </w:r>
      <w:proofErr w:type="spellEnd"/>
      <w:r w:rsidR="00E71688">
        <w:t>, !</w:t>
      </w:r>
      <w:proofErr w:type="spellStart"/>
      <w:r w:rsidR="00E71688">
        <w:t>devstack</w:t>
      </w:r>
      <w:proofErr w:type="spellEnd"/>
      <w:r w:rsidR="00E71688">
        <w:t xml:space="preserve">, </w:t>
      </w:r>
      <w:proofErr w:type="spellStart"/>
      <w:r w:rsidR="00E71688">
        <w:t>tirp</w:t>
      </w:r>
      <w:proofErr w:type="spellEnd"/>
      <w:r w:rsidR="00E71688">
        <w:t>, etc. Virtual to physical memory</w:t>
      </w:r>
    </w:p>
    <w:p w14:paraId="56376773" w14:textId="30BF2021" w:rsidR="00873650" w:rsidRDefault="00860FE7" w:rsidP="00B21A6D">
      <w:pPr>
        <w:pStyle w:val="ListParagraph"/>
        <w:numPr>
          <w:ilvl w:val="0"/>
          <w:numId w:val="23"/>
        </w:numPr>
      </w:pPr>
      <w:r>
        <w:t xml:space="preserve">Lab 1 </w:t>
      </w:r>
      <w:r w:rsidR="00873650">
        <w:t>–</w:t>
      </w:r>
      <w:r>
        <w:t xml:space="preserve"> Agony</w:t>
      </w:r>
      <w:r w:rsidR="00B21A6D">
        <w:t xml:space="preserve"> – Quick &amp; high-level analysis</w:t>
      </w:r>
      <w:r w:rsidR="00F600B3">
        <w:t xml:space="preserve">. Cuckoo and memory </w:t>
      </w:r>
      <w:proofErr w:type="spellStart"/>
      <w:r w:rsidR="00F600B3">
        <w:t>malipulation</w:t>
      </w:r>
      <w:proofErr w:type="spellEnd"/>
    </w:p>
    <w:p w14:paraId="2F406EE7" w14:textId="2BD24F0B" w:rsidR="00F600B3" w:rsidRDefault="00A07390" w:rsidP="00B21A6D">
      <w:pPr>
        <w:pStyle w:val="ListParagraph"/>
        <w:numPr>
          <w:ilvl w:val="0"/>
          <w:numId w:val="23"/>
        </w:numPr>
      </w:pPr>
      <w:r>
        <w:t>Thread Basics</w:t>
      </w:r>
      <w:r w:rsidR="00A16FBA">
        <w:t>: HLL-Assembly-Machine Code (HEX)-RAM-BUS-instru</w:t>
      </w:r>
      <w:r w:rsidR="00A7145F">
        <w:t>ction pipeline</w:t>
      </w:r>
    </w:p>
    <w:p w14:paraId="3E2F1191" w14:textId="42319039" w:rsidR="00A7145F" w:rsidRDefault="00D7391A" w:rsidP="00B21A6D">
      <w:pPr>
        <w:pStyle w:val="ListParagraph"/>
        <w:numPr>
          <w:ilvl w:val="0"/>
          <w:numId w:val="23"/>
        </w:numPr>
      </w:pPr>
      <w:r>
        <w:t>CPU Hyperthreading</w:t>
      </w:r>
    </w:p>
    <w:p w14:paraId="55B59A99" w14:textId="08D24423" w:rsidR="0023253B" w:rsidRDefault="004E0B6D" w:rsidP="0023253B">
      <w:r>
        <w:rPr>
          <w:noProof/>
        </w:rPr>
        <w:drawing>
          <wp:inline distT="0" distB="0" distL="0" distR="0" wp14:anchorId="1F4E0734" wp14:editId="2C8C0A0D">
            <wp:extent cx="2032000" cy="15293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SU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6401" cy="153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5954" w14:textId="058C9EB4" w:rsidR="004E0B6D" w:rsidRDefault="0023253B" w:rsidP="0023253B">
      <w:r>
        <w:rPr>
          <w:noProof/>
        </w:rPr>
        <w:drawing>
          <wp:inline distT="0" distB="0" distL="0" distR="0" wp14:anchorId="720B4EE9" wp14:editId="705D037F">
            <wp:extent cx="5943600" cy="19627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2-08 at 3.56.19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10467" w14:textId="7D2C44BA" w:rsidR="00ED6D4E" w:rsidRDefault="00E157CC" w:rsidP="00ED6D4E">
      <w:pPr>
        <w:pStyle w:val="ListParagraph"/>
        <w:numPr>
          <w:ilvl w:val="0"/>
          <w:numId w:val="25"/>
        </w:numPr>
      </w:pPr>
      <w:r>
        <w:t>Threads is the smallest ‘unit’ of execution that can execute code</w:t>
      </w:r>
    </w:p>
    <w:p w14:paraId="2655846A" w14:textId="703B2089" w:rsidR="00E157CC" w:rsidRDefault="00ED7E31" w:rsidP="00ED6D4E">
      <w:pPr>
        <w:pStyle w:val="ListParagraph"/>
        <w:numPr>
          <w:ilvl w:val="0"/>
          <w:numId w:val="25"/>
        </w:numPr>
      </w:pPr>
      <w:r>
        <w:t>Thread context, stack, environment block (TEB), scheduling, Thread-process relationship</w:t>
      </w:r>
    </w:p>
    <w:p w14:paraId="275C1B29" w14:textId="6F9451CD" w:rsidR="00ED7E31" w:rsidRDefault="00ED7E31" w:rsidP="00ED6D4E">
      <w:pPr>
        <w:pStyle w:val="ListParagraph"/>
        <w:numPr>
          <w:ilvl w:val="0"/>
          <w:numId w:val="25"/>
        </w:numPr>
      </w:pPr>
      <w:r>
        <w:t xml:space="preserve">Thread object defines a thread: </w:t>
      </w:r>
      <w:proofErr w:type="spellStart"/>
      <w:r w:rsidR="0067077C">
        <w:t>Kernal</w:t>
      </w:r>
      <w:proofErr w:type="spellEnd"/>
      <w:r w:rsidR="0067077C">
        <w:t xml:space="preserve"> objects are data structure defined by OS to describe various OS constructs, thread being one such construct</w:t>
      </w:r>
    </w:p>
    <w:p w14:paraId="281316FE" w14:textId="69827D5B" w:rsidR="00696A0B" w:rsidRDefault="006B406B" w:rsidP="00ED6D4E">
      <w:pPr>
        <w:pStyle w:val="ListParagraph"/>
        <w:numPr>
          <w:ilvl w:val="0"/>
          <w:numId w:val="25"/>
        </w:numPr>
      </w:pPr>
      <w:proofErr w:type="spellStart"/>
      <w:r>
        <w:lastRenderedPageBreak/>
        <w:t>Thead</w:t>
      </w:r>
      <w:proofErr w:type="spellEnd"/>
      <w:r>
        <w:t xml:space="preserve"> context stores all the related register values of the thread</w:t>
      </w:r>
      <w:r w:rsidR="0003431F">
        <w:t>. During execution register values are stored in CPU, else they are in Memory.</w:t>
      </w:r>
    </w:p>
    <w:p w14:paraId="4E0FFE53" w14:textId="6897E3C2" w:rsidR="0003431F" w:rsidRDefault="00D8715F" w:rsidP="00ED6D4E">
      <w:pPr>
        <w:pStyle w:val="ListParagraph"/>
        <w:numPr>
          <w:ilvl w:val="0"/>
          <w:numId w:val="25"/>
        </w:numPr>
      </w:pPr>
      <w:r>
        <w:t xml:space="preserve">Each </w:t>
      </w:r>
      <w:r w:rsidR="00F27FDC">
        <w:t>Thread has its own stack</w:t>
      </w:r>
      <w:r w:rsidR="00922A5F">
        <w:t>: user mode stack</w:t>
      </w:r>
      <w:r w:rsidR="00362CE8">
        <w:t>, kernel stack</w:t>
      </w:r>
    </w:p>
    <w:tbl>
      <w:tblPr>
        <w:tblStyle w:val="TableGrid"/>
        <w:tblW w:w="0" w:type="auto"/>
        <w:tblInd w:w="-275" w:type="dxa"/>
        <w:tblLook w:val="04A0" w:firstRow="1" w:lastRow="0" w:firstColumn="1" w:lastColumn="0" w:noHBand="0" w:noVBand="1"/>
      </w:tblPr>
      <w:tblGrid>
        <w:gridCol w:w="5043"/>
        <w:gridCol w:w="4582"/>
      </w:tblGrid>
      <w:tr w:rsidR="003132AE" w14:paraId="099B756F" w14:textId="77777777" w:rsidTr="00B313CC">
        <w:tc>
          <w:tcPr>
            <w:tcW w:w="5456" w:type="dxa"/>
          </w:tcPr>
          <w:p w14:paraId="78F0C916" w14:textId="28FEE1A9" w:rsidR="003132AE" w:rsidRDefault="003132AE" w:rsidP="003132AE">
            <w:pPr>
              <w:pStyle w:val="ListParagraph"/>
              <w:ind w:left="0"/>
            </w:pPr>
            <w:r w:rsidRPr="003132AE">
              <w:rPr>
                <w:noProof/>
              </w:rPr>
              <w:drawing>
                <wp:inline distT="0" distB="0" distL="0" distR="0" wp14:anchorId="5523E477" wp14:editId="5D007B6D">
                  <wp:extent cx="2977483" cy="3124200"/>
                  <wp:effectExtent l="0" t="0" r="0" b="0"/>
                  <wp:docPr id="614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46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7483" cy="312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69" w:type="dxa"/>
          </w:tcPr>
          <w:p w14:paraId="485F4308" w14:textId="301BBD4D" w:rsidR="003132AE" w:rsidRDefault="003132AE" w:rsidP="003132AE">
            <w:pPr>
              <w:pStyle w:val="ListParagraph"/>
              <w:ind w:left="0"/>
            </w:pPr>
            <w:r w:rsidRPr="003132AE">
              <w:rPr>
                <w:noProof/>
              </w:rPr>
              <w:drawing>
                <wp:inline distT="0" distB="0" distL="0" distR="0" wp14:anchorId="3339EDA5" wp14:editId="4D342E63">
                  <wp:extent cx="2772833" cy="2131853"/>
                  <wp:effectExtent l="0" t="0" r="0" b="1905"/>
                  <wp:docPr id="614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47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6419" cy="2134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9014E7" w14:textId="2D21FF5E" w:rsidR="003E1085" w:rsidRDefault="00764C70" w:rsidP="003132AE">
      <w:pPr>
        <w:pStyle w:val="ListParagraph"/>
        <w:numPr>
          <w:ilvl w:val="0"/>
          <w:numId w:val="25"/>
        </w:numPr>
      </w:pPr>
      <w:r>
        <w:t xml:space="preserve">Process memory: </w:t>
      </w:r>
      <w:r w:rsidR="003F5077">
        <w:t>Tool (Process hacker)</w:t>
      </w:r>
    </w:p>
    <w:p w14:paraId="0C4E716C" w14:textId="0B3361EA" w:rsidR="003A796A" w:rsidRDefault="003A796A" w:rsidP="003132AE">
      <w:pPr>
        <w:pStyle w:val="ListParagraph"/>
        <w:numPr>
          <w:ilvl w:val="0"/>
          <w:numId w:val="25"/>
        </w:numPr>
      </w:pPr>
      <w:r>
        <w:t>Processes are implemented as objects</w:t>
      </w:r>
    </w:p>
    <w:p w14:paraId="4D3FFE09" w14:textId="7C8D70A7" w:rsidR="003A796A" w:rsidRDefault="00134EC7" w:rsidP="003132AE">
      <w:pPr>
        <w:pStyle w:val="ListParagraph"/>
        <w:numPr>
          <w:ilvl w:val="0"/>
          <w:numId w:val="25"/>
        </w:numPr>
      </w:pPr>
      <w:r>
        <w:t>An executable process may contain one or more threads</w:t>
      </w:r>
    </w:p>
    <w:p w14:paraId="5927B3A6" w14:textId="30492F3C" w:rsidR="003D33C3" w:rsidRDefault="003D33C3" w:rsidP="003132AE">
      <w:pPr>
        <w:pStyle w:val="ListParagraph"/>
        <w:numPr>
          <w:ilvl w:val="0"/>
          <w:numId w:val="25"/>
        </w:numPr>
      </w:pPr>
      <w:r>
        <w:t>Process includes an object table that has handles to other objects known to this process.</w:t>
      </w:r>
    </w:p>
    <w:p w14:paraId="02A5DB6E" w14:textId="24088714" w:rsidR="003D33C3" w:rsidRDefault="003D33C3" w:rsidP="003132AE">
      <w:pPr>
        <w:pStyle w:val="ListParagraph"/>
        <w:numPr>
          <w:ilvl w:val="0"/>
          <w:numId w:val="25"/>
        </w:numPr>
      </w:pPr>
      <w:r>
        <w:t>A process needs at least one thread to execute</w:t>
      </w:r>
    </w:p>
    <w:p w14:paraId="7632C8D4" w14:textId="752AE38B" w:rsidR="003A603F" w:rsidRDefault="003A603F" w:rsidP="003132AE">
      <w:pPr>
        <w:pStyle w:val="ListParagraph"/>
        <w:numPr>
          <w:ilvl w:val="0"/>
          <w:numId w:val="25"/>
        </w:numPr>
      </w:pPr>
      <w:r>
        <w:t>Lab 2</w:t>
      </w:r>
      <w:r w:rsidR="002D4209">
        <w:t xml:space="preserve"> – Peering into Process Memory</w:t>
      </w:r>
    </w:p>
    <w:p w14:paraId="6F399F95" w14:textId="29349A3C" w:rsidR="00064E67" w:rsidRDefault="00A540AC" w:rsidP="00064E67">
      <w:pPr>
        <w:pStyle w:val="ListParagraph"/>
        <w:numPr>
          <w:ilvl w:val="0"/>
          <w:numId w:val="25"/>
        </w:numPr>
      </w:pPr>
      <w:r>
        <w:t xml:space="preserve">Hooking </w:t>
      </w:r>
      <w:r w:rsidR="00064E67">
        <w:t>B</w:t>
      </w:r>
      <w:r>
        <w:t>asics</w:t>
      </w:r>
    </w:p>
    <w:p w14:paraId="2F628E9F" w14:textId="0E742B38" w:rsidR="00064E67" w:rsidRDefault="00064E67" w:rsidP="00064E67">
      <w:r>
        <w:rPr>
          <w:noProof/>
        </w:rPr>
        <w:drawing>
          <wp:inline distT="0" distB="0" distL="0" distR="0" wp14:anchorId="69B6D53A" wp14:editId="0CD5313C">
            <wp:extent cx="4594337" cy="2243667"/>
            <wp:effectExtent l="0" t="0" r="3175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02-08 at 4.09.29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432" cy="225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ACE46" w14:textId="5A9C9988" w:rsidR="006812E3" w:rsidRDefault="006812E3" w:rsidP="00064E67">
      <w:r>
        <w:rPr>
          <w:noProof/>
        </w:rPr>
        <w:lastRenderedPageBreak/>
        <w:drawing>
          <wp:inline distT="0" distB="0" distL="0" distR="0" wp14:anchorId="44BAED2B" wp14:editId="3182731A">
            <wp:extent cx="5943600" cy="29762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02-08 at 4.10.24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7389" w14:textId="4C76195B" w:rsidR="00E440EF" w:rsidRDefault="00366359" w:rsidP="00E440EF">
      <w:pPr>
        <w:pStyle w:val="ListParagraph"/>
        <w:numPr>
          <w:ilvl w:val="0"/>
          <w:numId w:val="26"/>
        </w:numPr>
      </w:pPr>
      <w:r>
        <w:t xml:space="preserve">Lab 3 – </w:t>
      </w:r>
      <w:proofErr w:type="spellStart"/>
      <w:r>
        <w:t>Kernal</w:t>
      </w:r>
      <w:proofErr w:type="spellEnd"/>
      <w:r>
        <w:t xml:space="preserve"> debugging 101</w:t>
      </w:r>
    </w:p>
    <w:p w14:paraId="69B79125" w14:textId="6C47F901" w:rsidR="00366359" w:rsidRDefault="0055485C" w:rsidP="00E440EF">
      <w:pPr>
        <w:pStyle w:val="ListParagraph"/>
        <w:numPr>
          <w:ilvl w:val="0"/>
          <w:numId w:val="26"/>
        </w:numPr>
      </w:pPr>
      <w:proofErr w:type="spellStart"/>
      <w:r>
        <w:t>Cekno</w:t>
      </w:r>
      <w:proofErr w:type="spellEnd"/>
      <w:r>
        <w:t xml:space="preserve"> Analysis &amp; Detection</w:t>
      </w:r>
    </w:p>
    <w:p w14:paraId="20288EE8" w14:textId="3EB800FE" w:rsidR="00145F72" w:rsidRDefault="00145F72" w:rsidP="00E440EF">
      <w:pPr>
        <w:pStyle w:val="ListParagraph"/>
        <w:numPr>
          <w:ilvl w:val="0"/>
          <w:numId w:val="26"/>
        </w:numPr>
      </w:pPr>
      <w:proofErr w:type="spellStart"/>
      <w:r>
        <w:t>Kernal</w:t>
      </w:r>
      <w:proofErr w:type="spellEnd"/>
      <w:r>
        <w:t xml:space="preserve"> debugging is more powerful than merely using </w:t>
      </w:r>
      <w:proofErr w:type="spellStart"/>
      <w:r>
        <w:t>liveKD</w:t>
      </w:r>
      <w:proofErr w:type="spellEnd"/>
    </w:p>
    <w:p w14:paraId="340AF055" w14:textId="2407F1F5" w:rsidR="00145F72" w:rsidRDefault="00EE31B4" w:rsidP="00E440EF">
      <w:pPr>
        <w:pStyle w:val="ListParagraph"/>
        <w:numPr>
          <w:ilvl w:val="0"/>
          <w:numId w:val="26"/>
        </w:numPr>
      </w:pPr>
      <w:r>
        <w:t>Finding memory patterns and following the pointers in memory</w:t>
      </w:r>
    </w:p>
    <w:p w14:paraId="5FDA06B0" w14:textId="7587F475" w:rsidR="00EE31B4" w:rsidRDefault="00AB0A44" w:rsidP="00E440EF">
      <w:pPr>
        <w:pStyle w:val="ListParagraph"/>
        <w:numPr>
          <w:ilvl w:val="0"/>
          <w:numId w:val="26"/>
        </w:numPr>
      </w:pPr>
      <w:proofErr w:type="spellStart"/>
      <w:r>
        <w:t>Kernal</w:t>
      </w:r>
      <w:proofErr w:type="spellEnd"/>
      <w:r>
        <w:t xml:space="preserve"> </w:t>
      </w:r>
      <w:r w:rsidR="001A7617">
        <w:t>debugging is like any other program debugging you do in your HLL code</w:t>
      </w:r>
    </w:p>
    <w:p w14:paraId="4627AE39" w14:textId="22B3D20C" w:rsidR="004C06D4" w:rsidRDefault="00AF1E47" w:rsidP="00EB3658">
      <w:pPr>
        <w:pStyle w:val="ListParagraph"/>
        <w:numPr>
          <w:ilvl w:val="0"/>
          <w:numId w:val="26"/>
        </w:numPr>
      </w:pPr>
      <w:r>
        <w:t xml:space="preserve">Two machines – one a debugger and another </w:t>
      </w:r>
      <w:proofErr w:type="spellStart"/>
      <w:r>
        <w:t>debugee</w:t>
      </w:r>
      <w:proofErr w:type="spellEnd"/>
      <w:r w:rsidR="004C06D4">
        <w:t xml:space="preserve"> – talking to each other via virtual serial port</w:t>
      </w:r>
      <w:r w:rsidR="00D97410">
        <w:t>s</w:t>
      </w:r>
    </w:p>
    <w:p w14:paraId="678DE03D" w14:textId="75C4AA3D" w:rsidR="00D97410" w:rsidRDefault="00D97410" w:rsidP="00D97410">
      <w:r>
        <w:t>Day 2</w:t>
      </w:r>
    </w:p>
    <w:p w14:paraId="14C3D911" w14:textId="2940E166" w:rsidR="005C27A1" w:rsidRDefault="005C27A1" w:rsidP="00D97410">
      <w:r>
        <w:rPr>
          <w:noProof/>
        </w:rPr>
        <w:drawing>
          <wp:inline distT="0" distB="0" distL="0" distR="0" wp14:anchorId="3259FC5F" wp14:editId="64076741">
            <wp:extent cx="5943600" cy="28454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9-02-08 at 4.25.42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3CDFD" w14:textId="4BF608C5" w:rsidR="005C27A1" w:rsidRDefault="008060EA" w:rsidP="00CF1F5A">
      <w:pPr>
        <w:pStyle w:val="ListParagraph"/>
        <w:numPr>
          <w:ilvl w:val="0"/>
          <w:numId w:val="27"/>
        </w:numPr>
      </w:pPr>
      <w:r>
        <w:t>System boot process</w:t>
      </w:r>
    </w:p>
    <w:p w14:paraId="38BB4F59" w14:textId="39F28B74" w:rsidR="008060EA" w:rsidRDefault="00EF6A8C" w:rsidP="00CF1F5A">
      <w:pPr>
        <w:pStyle w:val="ListParagraph"/>
        <w:numPr>
          <w:ilvl w:val="0"/>
          <w:numId w:val="27"/>
        </w:numPr>
      </w:pPr>
      <w:r>
        <w:t xml:space="preserve">Pre-boot – power on </w:t>
      </w:r>
      <w:proofErr w:type="spellStart"/>
      <w:r>
        <w:t>self test</w:t>
      </w:r>
      <w:proofErr w:type="spellEnd"/>
      <w:r>
        <w:t xml:space="preserve"> to diagnose memory, hardware components, it loads the BIOS that locates the boot devices </w:t>
      </w:r>
      <w:proofErr w:type="gramStart"/>
      <w:r>
        <w:t>an</w:t>
      </w:r>
      <w:proofErr w:type="gramEnd"/>
      <w:r>
        <w:t xml:space="preserve"> </w:t>
      </w:r>
      <w:proofErr w:type="spellStart"/>
      <w:r>
        <w:t>dthne</w:t>
      </w:r>
      <w:proofErr w:type="spellEnd"/>
      <w:r>
        <w:t xml:space="preserve"> loads and runs MBR</w:t>
      </w:r>
    </w:p>
    <w:p w14:paraId="28DCC219" w14:textId="31B76BBF" w:rsidR="00EF6A8C" w:rsidRDefault="00C32653" w:rsidP="00CF1F5A">
      <w:pPr>
        <w:pStyle w:val="ListParagraph"/>
        <w:numPr>
          <w:ilvl w:val="0"/>
          <w:numId w:val="27"/>
        </w:numPr>
      </w:pPr>
      <w:r>
        <w:lastRenderedPageBreak/>
        <w:t>Boot – initial boot loader, OS selection</w:t>
      </w:r>
      <w:r w:rsidR="00B14C3A">
        <w:t xml:space="preserve">. MBR finds the active partition and load the boot sector in memory to </w:t>
      </w:r>
      <w:r w:rsidR="003076B9">
        <w:t xml:space="preserve">execute it. </w:t>
      </w:r>
      <w:r w:rsidR="00A91C2A">
        <w:t xml:space="preserve">Boot sector loads the NTLDR from disk </w:t>
      </w:r>
    </w:p>
    <w:p w14:paraId="64AD43D8" w14:textId="635AE886" w:rsidR="00360C69" w:rsidRDefault="00035338" w:rsidP="00360C69">
      <w:r>
        <w:rPr>
          <w:noProof/>
        </w:rPr>
        <w:drawing>
          <wp:inline distT="0" distB="0" distL="0" distR="0" wp14:anchorId="31974368" wp14:editId="539E1713">
            <wp:extent cx="5943600" cy="30016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9-02-08 at 4.28.42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03DE0" w14:textId="1FC36967" w:rsidR="00C32653" w:rsidRDefault="00360C69" w:rsidP="00CF1F5A">
      <w:pPr>
        <w:pStyle w:val="ListParagraph"/>
        <w:numPr>
          <w:ilvl w:val="0"/>
          <w:numId w:val="27"/>
        </w:numPr>
      </w:pPr>
      <w:r>
        <w:t xml:space="preserve">Lab 4 – </w:t>
      </w:r>
      <w:proofErr w:type="spellStart"/>
      <w:r>
        <w:t>Kernal</w:t>
      </w:r>
      <w:proofErr w:type="spellEnd"/>
      <w:r>
        <w:t xml:space="preserve"> Structure Analysis</w:t>
      </w:r>
    </w:p>
    <w:p w14:paraId="26AF4E44" w14:textId="39AD5DA7" w:rsidR="00EC1338" w:rsidRDefault="00EC1338" w:rsidP="00CF1F5A">
      <w:pPr>
        <w:pStyle w:val="ListParagraph"/>
        <w:numPr>
          <w:ilvl w:val="0"/>
          <w:numId w:val="27"/>
        </w:numPr>
      </w:pPr>
      <w:r>
        <w:t xml:space="preserve">Trends in Stealth Analysis </w:t>
      </w:r>
      <w:r w:rsidR="008E7140">
        <w:t>–</w:t>
      </w:r>
      <w:r>
        <w:t xml:space="preserve"> </w:t>
      </w:r>
      <w:r w:rsidR="008E7140">
        <w:t xml:space="preserve">File forging, memory forging, </w:t>
      </w:r>
      <w:proofErr w:type="spellStart"/>
      <w:r w:rsidR="008E7140">
        <w:t>self protection</w:t>
      </w:r>
      <w:proofErr w:type="spellEnd"/>
      <w:r w:rsidR="008E7140">
        <w:t>, attack AV, disassociating memory from file-on-disk</w:t>
      </w:r>
      <w:r w:rsidR="00495B1B">
        <w:t>, removing dependency on files, untrusting the trusted</w:t>
      </w:r>
    </w:p>
    <w:p w14:paraId="4AEE974D" w14:textId="66237DF6" w:rsidR="006F3F33" w:rsidRDefault="006F3F33" w:rsidP="00CF1F5A">
      <w:pPr>
        <w:pStyle w:val="ListParagraph"/>
        <w:numPr>
          <w:ilvl w:val="0"/>
          <w:numId w:val="27"/>
        </w:numPr>
      </w:pPr>
      <w:r>
        <w:t>Disassociating memory from file-on-disk</w:t>
      </w:r>
      <w:r w:rsidR="00F356D8">
        <w:t xml:space="preserve">. </w:t>
      </w:r>
      <w:r w:rsidR="000653CD">
        <w:t>Rootkit’s memory can give-away its associated file on disk</w:t>
      </w:r>
      <w:r w:rsidR="00BC66D6">
        <w:t>. Memory scanner needs to know the file</w:t>
      </w:r>
      <w:r w:rsidR="00942EC2">
        <w:t>. But can be difficult to track kernel memory.</w:t>
      </w:r>
    </w:p>
    <w:p w14:paraId="7AA42200" w14:textId="542166DB" w:rsidR="00942EC2" w:rsidRDefault="00665E08" w:rsidP="00CF1F5A">
      <w:pPr>
        <w:pStyle w:val="ListParagraph"/>
        <w:numPr>
          <w:ilvl w:val="0"/>
          <w:numId w:val="27"/>
        </w:numPr>
      </w:pPr>
      <w:r>
        <w:t xml:space="preserve">File Content Foraging </w:t>
      </w:r>
      <w:r w:rsidR="00F10234">
        <w:t>–</w:t>
      </w:r>
      <w:r>
        <w:t xml:space="preserve"> </w:t>
      </w:r>
      <w:r w:rsidR="00F10234">
        <w:t>overwrite existing files and forge the ‘view; such as the AV gets</w:t>
      </w:r>
      <w:r w:rsidR="00993B18">
        <w:t xml:space="preserve"> </w:t>
      </w:r>
      <w:r w:rsidR="00F10234">
        <w:t>the clean view instead of the malicious</w:t>
      </w:r>
      <w:r w:rsidR="00AB3F28">
        <w:t>. Better than hiding files</w:t>
      </w:r>
    </w:p>
    <w:p w14:paraId="6E6C16E6" w14:textId="4BE6635E" w:rsidR="007628F8" w:rsidRDefault="002519F4" w:rsidP="00CF1F5A">
      <w:pPr>
        <w:pStyle w:val="ListParagraph"/>
        <w:numPr>
          <w:ilvl w:val="0"/>
          <w:numId w:val="27"/>
        </w:numPr>
      </w:pPr>
      <w:r>
        <w:t>Removing dependency on files – scanners based on direct file-system (FS) parses worked well</w:t>
      </w:r>
      <w:r w:rsidR="003D58C3">
        <w:t xml:space="preserve">. </w:t>
      </w:r>
      <w:proofErr w:type="gramStart"/>
      <w:r w:rsidR="003D58C3">
        <w:t>So</w:t>
      </w:r>
      <w:proofErr w:type="gramEnd"/>
      <w:r w:rsidR="003D58C3">
        <w:t xml:space="preserve"> having no file in the FS helps rootki</w:t>
      </w:r>
      <w:r w:rsidR="00BB67B4">
        <w:t xml:space="preserve">ts, so move malicious code to boot process or BIOs and move encrypted malicious code to raw sectors or as a file. </w:t>
      </w:r>
      <w:r w:rsidR="006B55B3">
        <w:t>Advantages in 64-bit Windows</w:t>
      </w:r>
    </w:p>
    <w:p w14:paraId="20DEC77D" w14:textId="19F094D3" w:rsidR="006D1142" w:rsidRDefault="006D1142" w:rsidP="00BC4B69">
      <w:pPr>
        <w:pStyle w:val="ListParagraph"/>
        <w:numPr>
          <w:ilvl w:val="0"/>
          <w:numId w:val="27"/>
        </w:numPr>
      </w:pPr>
      <w:r>
        <w:t xml:space="preserve">From limited </w:t>
      </w:r>
      <w:proofErr w:type="spellStart"/>
      <w:r>
        <w:t>self preservation</w:t>
      </w:r>
      <w:proofErr w:type="spellEnd"/>
      <w:r>
        <w:t xml:space="preserve"> – defend components and/or attack security components</w:t>
      </w:r>
      <w:r w:rsidR="00BC4B69">
        <w:t>. Watcher threads</w:t>
      </w:r>
      <w:r w:rsidR="00831C57">
        <w:t xml:space="preserve"> (monitor and protect memory hooks and disk changes</w:t>
      </w:r>
      <w:r w:rsidR="00CE7D68">
        <w:t>, rewrite registry, files, gain exclusive locks from SYSTEM)</w:t>
      </w:r>
      <w:r w:rsidR="00BD0A03">
        <w:t xml:space="preserve">, and </w:t>
      </w:r>
      <w:proofErr w:type="spellStart"/>
      <w:r w:rsidR="00BD0A03">
        <w:t>attachs</w:t>
      </w:r>
      <w:proofErr w:type="spellEnd"/>
      <w:r w:rsidR="00BD0A03">
        <w:t xml:space="preserve"> from kernel (callback registration to attack during process, module load</w:t>
      </w:r>
      <w:r w:rsidR="00874589">
        <w:t>)</w:t>
      </w:r>
    </w:p>
    <w:p w14:paraId="03FF25F9" w14:textId="4CD937A5" w:rsidR="00611751" w:rsidRDefault="00611751" w:rsidP="00611751">
      <w:pPr>
        <w:pStyle w:val="ListParagraph"/>
        <w:numPr>
          <w:ilvl w:val="0"/>
          <w:numId w:val="27"/>
        </w:numPr>
      </w:pPr>
      <w:r>
        <w:t xml:space="preserve">Holistic Self Defenses </w:t>
      </w:r>
      <w:r w:rsidR="00D42BB5">
        <w:t>–</w:t>
      </w:r>
      <w:r>
        <w:t xml:space="preserve"> </w:t>
      </w:r>
      <w:r w:rsidR="00D42BB5">
        <w:t>Behavior ID of AV</w:t>
      </w:r>
      <w:r w:rsidR="00B05A12">
        <w:t>, untrusting the AV and whitelisting of legitimate applications</w:t>
      </w:r>
    </w:p>
    <w:p w14:paraId="44388AD0" w14:textId="2828B5C7" w:rsidR="004E02CB" w:rsidRDefault="004E02CB" w:rsidP="00611751">
      <w:pPr>
        <w:pStyle w:val="ListParagraph"/>
        <w:numPr>
          <w:ilvl w:val="0"/>
          <w:numId w:val="27"/>
        </w:numPr>
      </w:pPr>
      <w:r>
        <w:t>Lab 5 – Analyze banker rootkit</w:t>
      </w:r>
    </w:p>
    <w:p w14:paraId="3CD24DF6" w14:textId="7AB8EDD0" w:rsidR="00720B2B" w:rsidRPr="004F7DE5" w:rsidRDefault="00720B2B" w:rsidP="00720B2B">
      <w:r>
        <w:rPr>
          <w:noProof/>
        </w:rPr>
        <w:lastRenderedPageBreak/>
        <w:drawing>
          <wp:inline distT="0" distB="0" distL="0" distR="0" wp14:anchorId="238848AA" wp14:editId="2CB75E1B">
            <wp:extent cx="5943600" cy="423926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9-02-08 at 4.35.29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0B2B" w:rsidRPr="004F7DE5" w:rsidSect="00AE2F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DA4C40"/>
    <w:multiLevelType w:val="hybridMultilevel"/>
    <w:tmpl w:val="CB1EF7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57601B"/>
    <w:multiLevelType w:val="hybridMultilevel"/>
    <w:tmpl w:val="4C5E16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3E51A6"/>
    <w:multiLevelType w:val="hybridMultilevel"/>
    <w:tmpl w:val="4328B474"/>
    <w:lvl w:ilvl="0" w:tplc="62F861D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B025EA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E052461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1FB6DFA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A1E0836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23A85EA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9D5AF2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064848E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22F8060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" w15:restartNumberingAfterBreak="0">
    <w:nsid w:val="09A07BA5"/>
    <w:multiLevelType w:val="hybridMultilevel"/>
    <w:tmpl w:val="62E2DD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BB7FB1"/>
    <w:multiLevelType w:val="hybridMultilevel"/>
    <w:tmpl w:val="1B109428"/>
    <w:lvl w:ilvl="0" w:tplc="333AA8E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1F6B7D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9100CF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C36161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F1253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72E85D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69ED57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23E19F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50CFE8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10CE610B"/>
    <w:multiLevelType w:val="hybridMultilevel"/>
    <w:tmpl w:val="3CD4F3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CC5A74"/>
    <w:multiLevelType w:val="hybridMultilevel"/>
    <w:tmpl w:val="A3209E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5A7CC5"/>
    <w:multiLevelType w:val="hybridMultilevel"/>
    <w:tmpl w:val="B2B2FB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001FA1"/>
    <w:multiLevelType w:val="hybridMultilevel"/>
    <w:tmpl w:val="31F4E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F13A31"/>
    <w:multiLevelType w:val="hybridMultilevel"/>
    <w:tmpl w:val="49CA5D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C715CD"/>
    <w:multiLevelType w:val="hybridMultilevel"/>
    <w:tmpl w:val="01321CB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0F26E06"/>
    <w:multiLevelType w:val="hybridMultilevel"/>
    <w:tmpl w:val="4AF63D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2D3106A"/>
    <w:multiLevelType w:val="hybridMultilevel"/>
    <w:tmpl w:val="C94861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37F3DBC"/>
    <w:multiLevelType w:val="hybridMultilevel"/>
    <w:tmpl w:val="2618D04C"/>
    <w:lvl w:ilvl="0" w:tplc="A1A4C00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94E02BE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842E8F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7B0657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7A0E3E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194558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DDC04D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FB0167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060893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36B45F7C"/>
    <w:multiLevelType w:val="hybridMultilevel"/>
    <w:tmpl w:val="C6CC152A"/>
    <w:lvl w:ilvl="0" w:tplc="428ECF4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6EECD068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668F75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5A502C6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5C1881F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790A146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9BC8C3B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ADC868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89BC83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5" w15:restartNumberingAfterBreak="0">
    <w:nsid w:val="44C338FB"/>
    <w:multiLevelType w:val="hybridMultilevel"/>
    <w:tmpl w:val="8124C3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5C60AA4"/>
    <w:multiLevelType w:val="hybridMultilevel"/>
    <w:tmpl w:val="B44417AC"/>
    <w:lvl w:ilvl="0" w:tplc="77322F3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740934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1AADFE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DACFA8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242938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06ECF2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66A04C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610C46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B38841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 w15:restartNumberingAfterBreak="0">
    <w:nsid w:val="4A463689"/>
    <w:multiLevelType w:val="hybridMultilevel"/>
    <w:tmpl w:val="B336D4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3703379"/>
    <w:multiLevelType w:val="hybridMultilevel"/>
    <w:tmpl w:val="CF6634CA"/>
    <w:lvl w:ilvl="0" w:tplc="9966660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46CB2A2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85EC233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2536CA5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C9C653D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13A4F16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F3303FF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A68E172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BE4866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9" w15:restartNumberingAfterBreak="0">
    <w:nsid w:val="57C73E33"/>
    <w:multiLevelType w:val="hybridMultilevel"/>
    <w:tmpl w:val="F8F445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10842DE"/>
    <w:multiLevelType w:val="hybridMultilevel"/>
    <w:tmpl w:val="22C2BA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60814AC"/>
    <w:multiLevelType w:val="hybridMultilevel"/>
    <w:tmpl w:val="75720A8C"/>
    <w:lvl w:ilvl="0" w:tplc="F3161E6E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A39AB550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220B81A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3A4CD722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B7E2F9F2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710AF5A8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DF0A43A0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C13222EA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572E20A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2" w15:restartNumberingAfterBreak="0">
    <w:nsid w:val="68025055"/>
    <w:multiLevelType w:val="hybridMultilevel"/>
    <w:tmpl w:val="3DA8AE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E840895"/>
    <w:multiLevelType w:val="hybridMultilevel"/>
    <w:tmpl w:val="DBF27960"/>
    <w:lvl w:ilvl="0" w:tplc="D336615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E2645C4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680A6F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F829AF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7E6574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FF4491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900387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A5CCC4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772319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6EB27B23"/>
    <w:multiLevelType w:val="hybridMultilevel"/>
    <w:tmpl w:val="97E6F5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4AA5CF9"/>
    <w:multiLevelType w:val="hybridMultilevel"/>
    <w:tmpl w:val="1584EF0A"/>
    <w:lvl w:ilvl="0" w:tplc="E90067A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9DA0BA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EBC608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A25C388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C0AE78C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EAC663F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2A07AD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33E2F6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140E74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6" w15:restartNumberingAfterBreak="0">
    <w:nsid w:val="77315654"/>
    <w:multiLevelType w:val="hybridMultilevel"/>
    <w:tmpl w:val="26E0C4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6"/>
  </w:num>
  <w:num w:numId="3">
    <w:abstractNumId w:val="3"/>
  </w:num>
  <w:num w:numId="4">
    <w:abstractNumId w:val="7"/>
  </w:num>
  <w:num w:numId="5">
    <w:abstractNumId w:val="15"/>
  </w:num>
  <w:num w:numId="6">
    <w:abstractNumId w:val="21"/>
  </w:num>
  <w:num w:numId="7">
    <w:abstractNumId w:val="26"/>
  </w:num>
  <w:num w:numId="8">
    <w:abstractNumId w:val="9"/>
  </w:num>
  <w:num w:numId="9">
    <w:abstractNumId w:val="10"/>
  </w:num>
  <w:num w:numId="10">
    <w:abstractNumId w:val="24"/>
  </w:num>
  <w:num w:numId="11">
    <w:abstractNumId w:val="4"/>
  </w:num>
  <w:num w:numId="12">
    <w:abstractNumId w:val="16"/>
  </w:num>
  <w:num w:numId="13">
    <w:abstractNumId w:val="13"/>
  </w:num>
  <w:num w:numId="14">
    <w:abstractNumId w:val="23"/>
  </w:num>
  <w:num w:numId="15">
    <w:abstractNumId w:val="2"/>
  </w:num>
  <w:num w:numId="16">
    <w:abstractNumId w:val="25"/>
  </w:num>
  <w:num w:numId="17">
    <w:abstractNumId w:val="5"/>
  </w:num>
  <w:num w:numId="18">
    <w:abstractNumId w:val="18"/>
  </w:num>
  <w:num w:numId="19">
    <w:abstractNumId w:val="14"/>
  </w:num>
  <w:num w:numId="20">
    <w:abstractNumId w:val="8"/>
  </w:num>
  <w:num w:numId="21">
    <w:abstractNumId w:val="1"/>
  </w:num>
  <w:num w:numId="22">
    <w:abstractNumId w:val="19"/>
  </w:num>
  <w:num w:numId="23">
    <w:abstractNumId w:val="11"/>
  </w:num>
  <w:num w:numId="24">
    <w:abstractNumId w:val="12"/>
  </w:num>
  <w:num w:numId="25">
    <w:abstractNumId w:val="22"/>
  </w:num>
  <w:num w:numId="26">
    <w:abstractNumId w:val="0"/>
  </w:num>
  <w:num w:numId="2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59E1"/>
    <w:rsid w:val="00003219"/>
    <w:rsid w:val="0001278C"/>
    <w:rsid w:val="00012B1D"/>
    <w:rsid w:val="00013192"/>
    <w:rsid w:val="000159E1"/>
    <w:rsid w:val="0002658F"/>
    <w:rsid w:val="000268BD"/>
    <w:rsid w:val="00026D42"/>
    <w:rsid w:val="0002739B"/>
    <w:rsid w:val="0003023A"/>
    <w:rsid w:val="0003431F"/>
    <w:rsid w:val="00035338"/>
    <w:rsid w:val="00040153"/>
    <w:rsid w:val="00043DC1"/>
    <w:rsid w:val="00044D72"/>
    <w:rsid w:val="00045949"/>
    <w:rsid w:val="00047A29"/>
    <w:rsid w:val="00052863"/>
    <w:rsid w:val="00063DF7"/>
    <w:rsid w:val="00064E67"/>
    <w:rsid w:val="000653CD"/>
    <w:rsid w:val="00072A6D"/>
    <w:rsid w:val="00073D04"/>
    <w:rsid w:val="00077748"/>
    <w:rsid w:val="00082112"/>
    <w:rsid w:val="00085C75"/>
    <w:rsid w:val="00090021"/>
    <w:rsid w:val="0009210F"/>
    <w:rsid w:val="000943AF"/>
    <w:rsid w:val="00094EFC"/>
    <w:rsid w:val="00097608"/>
    <w:rsid w:val="000A660E"/>
    <w:rsid w:val="000A6AA1"/>
    <w:rsid w:val="000B0834"/>
    <w:rsid w:val="000B10BE"/>
    <w:rsid w:val="000B1D2A"/>
    <w:rsid w:val="000B7104"/>
    <w:rsid w:val="000C0171"/>
    <w:rsid w:val="000C2DD4"/>
    <w:rsid w:val="000C4961"/>
    <w:rsid w:val="000C7535"/>
    <w:rsid w:val="000D12DB"/>
    <w:rsid w:val="000D73C2"/>
    <w:rsid w:val="000E0178"/>
    <w:rsid w:val="000F0887"/>
    <w:rsid w:val="000F4428"/>
    <w:rsid w:val="000F797C"/>
    <w:rsid w:val="0010300A"/>
    <w:rsid w:val="0010677B"/>
    <w:rsid w:val="00122DEF"/>
    <w:rsid w:val="0013319F"/>
    <w:rsid w:val="00134EC7"/>
    <w:rsid w:val="001449D2"/>
    <w:rsid w:val="00145F72"/>
    <w:rsid w:val="00146819"/>
    <w:rsid w:val="00146C4A"/>
    <w:rsid w:val="00150754"/>
    <w:rsid w:val="00151464"/>
    <w:rsid w:val="0016193C"/>
    <w:rsid w:val="00165EB1"/>
    <w:rsid w:val="00167587"/>
    <w:rsid w:val="00167B43"/>
    <w:rsid w:val="00172727"/>
    <w:rsid w:val="00175D41"/>
    <w:rsid w:val="0017724A"/>
    <w:rsid w:val="001823AF"/>
    <w:rsid w:val="001862CA"/>
    <w:rsid w:val="00187DB6"/>
    <w:rsid w:val="00194088"/>
    <w:rsid w:val="001A7617"/>
    <w:rsid w:val="001B10D2"/>
    <w:rsid w:val="001B1451"/>
    <w:rsid w:val="001B4FB1"/>
    <w:rsid w:val="001B78F3"/>
    <w:rsid w:val="001C1870"/>
    <w:rsid w:val="001D367F"/>
    <w:rsid w:val="001D4935"/>
    <w:rsid w:val="001D4F48"/>
    <w:rsid w:val="001E5511"/>
    <w:rsid w:val="001F171A"/>
    <w:rsid w:val="001F487D"/>
    <w:rsid w:val="00200224"/>
    <w:rsid w:val="00203B32"/>
    <w:rsid w:val="00205BDD"/>
    <w:rsid w:val="002062E4"/>
    <w:rsid w:val="00207522"/>
    <w:rsid w:val="0021346A"/>
    <w:rsid w:val="00214545"/>
    <w:rsid w:val="00215862"/>
    <w:rsid w:val="00221124"/>
    <w:rsid w:val="00224227"/>
    <w:rsid w:val="00231402"/>
    <w:rsid w:val="0023253B"/>
    <w:rsid w:val="00233BBF"/>
    <w:rsid w:val="0023668C"/>
    <w:rsid w:val="002369ED"/>
    <w:rsid w:val="00247D92"/>
    <w:rsid w:val="002500B1"/>
    <w:rsid w:val="00250A70"/>
    <w:rsid w:val="002519F4"/>
    <w:rsid w:val="00252842"/>
    <w:rsid w:val="00254373"/>
    <w:rsid w:val="002624A0"/>
    <w:rsid w:val="00263580"/>
    <w:rsid w:val="0027189C"/>
    <w:rsid w:val="002816D1"/>
    <w:rsid w:val="002819C7"/>
    <w:rsid w:val="00283897"/>
    <w:rsid w:val="00285538"/>
    <w:rsid w:val="00285584"/>
    <w:rsid w:val="00286ADC"/>
    <w:rsid w:val="002B2F0C"/>
    <w:rsid w:val="002B427E"/>
    <w:rsid w:val="002C05C0"/>
    <w:rsid w:val="002C3BB0"/>
    <w:rsid w:val="002C3C86"/>
    <w:rsid w:val="002C4F8E"/>
    <w:rsid w:val="002C7AD2"/>
    <w:rsid w:val="002D4209"/>
    <w:rsid w:val="002D4824"/>
    <w:rsid w:val="002D4ABE"/>
    <w:rsid w:val="002D5690"/>
    <w:rsid w:val="002E1732"/>
    <w:rsid w:val="002E3354"/>
    <w:rsid w:val="002E33B0"/>
    <w:rsid w:val="002E3FAE"/>
    <w:rsid w:val="002E47E7"/>
    <w:rsid w:val="002F5D66"/>
    <w:rsid w:val="0030247E"/>
    <w:rsid w:val="0030533B"/>
    <w:rsid w:val="003076B9"/>
    <w:rsid w:val="003132AE"/>
    <w:rsid w:val="00321918"/>
    <w:rsid w:val="003226F2"/>
    <w:rsid w:val="00327AFA"/>
    <w:rsid w:val="00334129"/>
    <w:rsid w:val="0033441A"/>
    <w:rsid w:val="00337EFE"/>
    <w:rsid w:val="0034474F"/>
    <w:rsid w:val="003478FD"/>
    <w:rsid w:val="00351C6D"/>
    <w:rsid w:val="00353448"/>
    <w:rsid w:val="00353593"/>
    <w:rsid w:val="0035725A"/>
    <w:rsid w:val="00357760"/>
    <w:rsid w:val="00360C69"/>
    <w:rsid w:val="00362781"/>
    <w:rsid w:val="00362CE8"/>
    <w:rsid w:val="00363F05"/>
    <w:rsid w:val="00366359"/>
    <w:rsid w:val="003675D0"/>
    <w:rsid w:val="00380D47"/>
    <w:rsid w:val="0038301A"/>
    <w:rsid w:val="00385188"/>
    <w:rsid w:val="003853D5"/>
    <w:rsid w:val="00393F9F"/>
    <w:rsid w:val="003961E4"/>
    <w:rsid w:val="003970BE"/>
    <w:rsid w:val="003970F5"/>
    <w:rsid w:val="003A1E61"/>
    <w:rsid w:val="003A3C02"/>
    <w:rsid w:val="003A5048"/>
    <w:rsid w:val="003A603F"/>
    <w:rsid w:val="003A74C6"/>
    <w:rsid w:val="003A796A"/>
    <w:rsid w:val="003B026C"/>
    <w:rsid w:val="003B1B20"/>
    <w:rsid w:val="003B38F1"/>
    <w:rsid w:val="003B700B"/>
    <w:rsid w:val="003B7DCE"/>
    <w:rsid w:val="003C1786"/>
    <w:rsid w:val="003C797D"/>
    <w:rsid w:val="003C79E1"/>
    <w:rsid w:val="003D33C3"/>
    <w:rsid w:val="003D58C3"/>
    <w:rsid w:val="003E1085"/>
    <w:rsid w:val="003E1AF6"/>
    <w:rsid w:val="003E3095"/>
    <w:rsid w:val="003E3D63"/>
    <w:rsid w:val="003F1FE0"/>
    <w:rsid w:val="003F467E"/>
    <w:rsid w:val="003F4EC6"/>
    <w:rsid w:val="003F5077"/>
    <w:rsid w:val="003F5ED8"/>
    <w:rsid w:val="004017BE"/>
    <w:rsid w:val="004017D7"/>
    <w:rsid w:val="00401AB0"/>
    <w:rsid w:val="004029E4"/>
    <w:rsid w:val="0041319D"/>
    <w:rsid w:val="00416E33"/>
    <w:rsid w:val="004213B5"/>
    <w:rsid w:val="004278F4"/>
    <w:rsid w:val="00441B51"/>
    <w:rsid w:val="004448FB"/>
    <w:rsid w:val="00446EE8"/>
    <w:rsid w:val="004551CD"/>
    <w:rsid w:val="00456020"/>
    <w:rsid w:val="004562D7"/>
    <w:rsid w:val="00461EA4"/>
    <w:rsid w:val="004627B2"/>
    <w:rsid w:val="00464BF2"/>
    <w:rsid w:val="0046608C"/>
    <w:rsid w:val="004667B2"/>
    <w:rsid w:val="004671EC"/>
    <w:rsid w:val="004755B2"/>
    <w:rsid w:val="00476594"/>
    <w:rsid w:val="004807A9"/>
    <w:rsid w:val="00485224"/>
    <w:rsid w:val="00485AA2"/>
    <w:rsid w:val="00491F21"/>
    <w:rsid w:val="00493656"/>
    <w:rsid w:val="004936E2"/>
    <w:rsid w:val="00495B1B"/>
    <w:rsid w:val="004964BE"/>
    <w:rsid w:val="004A09B0"/>
    <w:rsid w:val="004A55EF"/>
    <w:rsid w:val="004B071E"/>
    <w:rsid w:val="004B1B85"/>
    <w:rsid w:val="004B29AA"/>
    <w:rsid w:val="004B450D"/>
    <w:rsid w:val="004B569A"/>
    <w:rsid w:val="004B7EB9"/>
    <w:rsid w:val="004C06D4"/>
    <w:rsid w:val="004C3A8A"/>
    <w:rsid w:val="004C4E3D"/>
    <w:rsid w:val="004C6255"/>
    <w:rsid w:val="004C7EBA"/>
    <w:rsid w:val="004D0BAE"/>
    <w:rsid w:val="004D4BFF"/>
    <w:rsid w:val="004E02CB"/>
    <w:rsid w:val="004E0B6D"/>
    <w:rsid w:val="004E1B2F"/>
    <w:rsid w:val="004E3614"/>
    <w:rsid w:val="004E675F"/>
    <w:rsid w:val="004F12BB"/>
    <w:rsid w:val="004F48AF"/>
    <w:rsid w:val="004F4D93"/>
    <w:rsid w:val="004F54E1"/>
    <w:rsid w:val="004F5F36"/>
    <w:rsid w:val="004F7AD7"/>
    <w:rsid w:val="004F7DE5"/>
    <w:rsid w:val="00501171"/>
    <w:rsid w:val="00502900"/>
    <w:rsid w:val="00502C7E"/>
    <w:rsid w:val="00506965"/>
    <w:rsid w:val="00511908"/>
    <w:rsid w:val="00512FD3"/>
    <w:rsid w:val="00515348"/>
    <w:rsid w:val="005165F4"/>
    <w:rsid w:val="00516AE4"/>
    <w:rsid w:val="005216FC"/>
    <w:rsid w:val="0052218D"/>
    <w:rsid w:val="00531E28"/>
    <w:rsid w:val="0053731F"/>
    <w:rsid w:val="005378E4"/>
    <w:rsid w:val="0054395B"/>
    <w:rsid w:val="00544149"/>
    <w:rsid w:val="00544218"/>
    <w:rsid w:val="00545B53"/>
    <w:rsid w:val="0055485C"/>
    <w:rsid w:val="005556BA"/>
    <w:rsid w:val="00561989"/>
    <w:rsid w:val="0056553F"/>
    <w:rsid w:val="00565E65"/>
    <w:rsid w:val="00566A06"/>
    <w:rsid w:val="00577FEE"/>
    <w:rsid w:val="0058007F"/>
    <w:rsid w:val="00581654"/>
    <w:rsid w:val="00583ABE"/>
    <w:rsid w:val="00584BB5"/>
    <w:rsid w:val="0059183E"/>
    <w:rsid w:val="00596E47"/>
    <w:rsid w:val="00597010"/>
    <w:rsid w:val="005A521D"/>
    <w:rsid w:val="005B08ED"/>
    <w:rsid w:val="005B4DB5"/>
    <w:rsid w:val="005B5FC3"/>
    <w:rsid w:val="005B6E8C"/>
    <w:rsid w:val="005C2276"/>
    <w:rsid w:val="005C27A1"/>
    <w:rsid w:val="005C6D95"/>
    <w:rsid w:val="005D3131"/>
    <w:rsid w:val="005D5DFB"/>
    <w:rsid w:val="005F42B8"/>
    <w:rsid w:val="00600232"/>
    <w:rsid w:val="00604D13"/>
    <w:rsid w:val="00605371"/>
    <w:rsid w:val="00605EF9"/>
    <w:rsid w:val="00611751"/>
    <w:rsid w:val="006145BC"/>
    <w:rsid w:val="00615FA5"/>
    <w:rsid w:val="00624F17"/>
    <w:rsid w:val="00630252"/>
    <w:rsid w:val="006325FD"/>
    <w:rsid w:val="006369C1"/>
    <w:rsid w:val="00636B94"/>
    <w:rsid w:val="0064304F"/>
    <w:rsid w:val="00644E8A"/>
    <w:rsid w:val="00653C7B"/>
    <w:rsid w:val="00654642"/>
    <w:rsid w:val="0066293B"/>
    <w:rsid w:val="006633C6"/>
    <w:rsid w:val="00665E08"/>
    <w:rsid w:val="0066627B"/>
    <w:rsid w:val="0067077C"/>
    <w:rsid w:val="00671BDB"/>
    <w:rsid w:val="006812E3"/>
    <w:rsid w:val="006944BD"/>
    <w:rsid w:val="006957DD"/>
    <w:rsid w:val="00696A0B"/>
    <w:rsid w:val="006A3349"/>
    <w:rsid w:val="006A3A71"/>
    <w:rsid w:val="006A5B56"/>
    <w:rsid w:val="006B3F77"/>
    <w:rsid w:val="006B406B"/>
    <w:rsid w:val="006B55B3"/>
    <w:rsid w:val="006C6685"/>
    <w:rsid w:val="006D05E0"/>
    <w:rsid w:val="006D1142"/>
    <w:rsid w:val="006D50E6"/>
    <w:rsid w:val="006D5FCF"/>
    <w:rsid w:val="006D7BB8"/>
    <w:rsid w:val="006E0203"/>
    <w:rsid w:val="006E1421"/>
    <w:rsid w:val="006E3BD3"/>
    <w:rsid w:val="006E6D42"/>
    <w:rsid w:val="006F313B"/>
    <w:rsid w:val="006F3F33"/>
    <w:rsid w:val="006F5D54"/>
    <w:rsid w:val="006F7622"/>
    <w:rsid w:val="00700BFD"/>
    <w:rsid w:val="007037BB"/>
    <w:rsid w:val="00703902"/>
    <w:rsid w:val="00706458"/>
    <w:rsid w:val="00713F0D"/>
    <w:rsid w:val="00720894"/>
    <w:rsid w:val="00720B2B"/>
    <w:rsid w:val="007333DC"/>
    <w:rsid w:val="00734CD0"/>
    <w:rsid w:val="00736797"/>
    <w:rsid w:val="00737436"/>
    <w:rsid w:val="00745F16"/>
    <w:rsid w:val="00750956"/>
    <w:rsid w:val="0075230F"/>
    <w:rsid w:val="00754288"/>
    <w:rsid w:val="007549B5"/>
    <w:rsid w:val="00757D65"/>
    <w:rsid w:val="007628F8"/>
    <w:rsid w:val="00764C70"/>
    <w:rsid w:val="007661EB"/>
    <w:rsid w:val="00767955"/>
    <w:rsid w:val="00781D00"/>
    <w:rsid w:val="00783CD1"/>
    <w:rsid w:val="00792FF9"/>
    <w:rsid w:val="00793D91"/>
    <w:rsid w:val="007961D0"/>
    <w:rsid w:val="007A4A5E"/>
    <w:rsid w:val="007A6A88"/>
    <w:rsid w:val="007B6091"/>
    <w:rsid w:val="007B7863"/>
    <w:rsid w:val="007B7F91"/>
    <w:rsid w:val="007E0ADE"/>
    <w:rsid w:val="007F1DE6"/>
    <w:rsid w:val="007F2C64"/>
    <w:rsid w:val="007F6988"/>
    <w:rsid w:val="00800569"/>
    <w:rsid w:val="00803891"/>
    <w:rsid w:val="00805373"/>
    <w:rsid w:val="008060EA"/>
    <w:rsid w:val="00814CF2"/>
    <w:rsid w:val="00817063"/>
    <w:rsid w:val="00823A74"/>
    <w:rsid w:val="008250AD"/>
    <w:rsid w:val="00830780"/>
    <w:rsid w:val="00831C57"/>
    <w:rsid w:val="00840485"/>
    <w:rsid w:val="00842683"/>
    <w:rsid w:val="008450CC"/>
    <w:rsid w:val="00850440"/>
    <w:rsid w:val="00850ACD"/>
    <w:rsid w:val="0085332D"/>
    <w:rsid w:val="0085560E"/>
    <w:rsid w:val="008571B6"/>
    <w:rsid w:val="00860FE7"/>
    <w:rsid w:val="00863E26"/>
    <w:rsid w:val="008650BF"/>
    <w:rsid w:val="00873650"/>
    <w:rsid w:val="00873B7C"/>
    <w:rsid w:val="00874426"/>
    <w:rsid w:val="00874589"/>
    <w:rsid w:val="0087664D"/>
    <w:rsid w:val="0088068F"/>
    <w:rsid w:val="0088192D"/>
    <w:rsid w:val="00881A33"/>
    <w:rsid w:val="00887497"/>
    <w:rsid w:val="00890408"/>
    <w:rsid w:val="00893ED7"/>
    <w:rsid w:val="008960E1"/>
    <w:rsid w:val="00897973"/>
    <w:rsid w:val="00897F67"/>
    <w:rsid w:val="00897F93"/>
    <w:rsid w:val="008A6083"/>
    <w:rsid w:val="008B079D"/>
    <w:rsid w:val="008B4468"/>
    <w:rsid w:val="008C1D50"/>
    <w:rsid w:val="008C3C04"/>
    <w:rsid w:val="008C4C79"/>
    <w:rsid w:val="008C7CD6"/>
    <w:rsid w:val="008D0FE2"/>
    <w:rsid w:val="008D7332"/>
    <w:rsid w:val="008D7383"/>
    <w:rsid w:val="008E7140"/>
    <w:rsid w:val="008F0259"/>
    <w:rsid w:val="008F52D2"/>
    <w:rsid w:val="008F622C"/>
    <w:rsid w:val="008F67E4"/>
    <w:rsid w:val="008F7336"/>
    <w:rsid w:val="00906107"/>
    <w:rsid w:val="009128D4"/>
    <w:rsid w:val="0092069C"/>
    <w:rsid w:val="00921903"/>
    <w:rsid w:val="0092228A"/>
    <w:rsid w:val="00922A5F"/>
    <w:rsid w:val="00923EFA"/>
    <w:rsid w:val="009248D3"/>
    <w:rsid w:val="00925E52"/>
    <w:rsid w:val="009279AB"/>
    <w:rsid w:val="009305C5"/>
    <w:rsid w:val="0094009D"/>
    <w:rsid w:val="00941836"/>
    <w:rsid w:val="00942A40"/>
    <w:rsid w:val="00942EC2"/>
    <w:rsid w:val="00950CE8"/>
    <w:rsid w:val="00962996"/>
    <w:rsid w:val="00967C1E"/>
    <w:rsid w:val="00971273"/>
    <w:rsid w:val="00971E5D"/>
    <w:rsid w:val="00972832"/>
    <w:rsid w:val="00974359"/>
    <w:rsid w:val="00974EEC"/>
    <w:rsid w:val="009806D7"/>
    <w:rsid w:val="009909C6"/>
    <w:rsid w:val="00990C49"/>
    <w:rsid w:val="00993B18"/>
    <w:rsid w:val="009A045C"/>
    <w:rsid w:val="009A389F"/>
    <w:rsid w:val="009A6513"/>
    <w:rsid w:val="009A73BA"/>
    <w:rsid w:val="009C2ED3"/>
    <w:rsid w:val="009C31D5"/>
    <w:rsid w:val="009C34E9"/>
    <w:rsid w:val="009D0187"/>
    <w:rsid w:val="009D5FD0"/>
    <w:rsid w:val="009D60B6"/>
    <w:rsid w:val="009D653D"/>
    <w:rsid w:val="009D76BB"/>
    <w:rsid w:val="009E37BB"/>
    <w:rsid w:val="009E404A"/>
    <w:rsid w:val="009E66DA"/>
    <w:rsid w:val="009E7A63"/>
    <w:rsid w:val="00A027FF"/>
    <w:rsid w:val="00A0326B"/>
    <w:rsid w:val="00A05C4E"/>
    <w:rsid w:val="00A07390"/>
    <w:rsid w:val="00A10446"/>
    <w:rsid w:val="00A11191"/>
    <w:rsid w:val="00A16FBA"/>
    <w:rsid w:val="00A221AF"/>
    <w:rsid w:val="00A341EB"/>
    <w:rsid w:val="00A437EE"/>
    <w:rsid w:val="00A46323"/>
    <w:rsid w:val="00A540AC"/>
    <w:rsid w:val="00A5549A"/>
    <w:rsid w:val="00A615CA"/>
    <w:rsid w:val="00A64F89"/>
    <w:rsid w:val="00A6592A"/>
    <w:rsid w:val="00A65D9F"/>
    <w:rsid w:val="00A65F13"/>
    <w:rsid w:val="00A67172"/>
    <w:rsid w:val="00A67177"/>
    <w:rsid w:val="00A677D0"/>
    <w:rsid w:val="00A70FF1"/>
    <w:rsid w:val="00A7145F"/>
    <w:rsid w:val="00A7448C"/>
    <w:rsid w:val="00A84BE7"/>
    <w:rsid w:val="00A91C2A"/>
    <w:rsid w:val="00A92AF2"/>
    <w:rsid w:val="00A931F6"/>
    <w:rsid w:val="00A95876"/>
    <w:rsid w:val="00A97C11"/>
    <w:rsid w:val="00A97EAD"/>
    <w:rsid w:val="00A97EBA"/>
    <w:rsid w:val="00AA1E36"/>
    <w:rsid w:val="00AA4B18"/>
    <w:rsid w:val="00AB0A44"/>
    <w:rsid w:val="00AB3F28"/>
    <w:rsid w:val="00AB543E"/>
    <w:rsid w:val="00AC0366"/>
    <w:rsid w:val="00AC2900"/>
    <w:rsid w:val="00AC7158"/>
    <w:rsid w:val="00AD0BE2"/>
    <w:rsid w:val="00AD74C1"/>
    <w:rsid w:val="00AE2F5E"/>
    <w:rsid w:val="00AE6434"/>
    <w:rsid w:val="00AE7247"/>
    <w:rsid w:val="00AE76BA"/>
    <w:rsid w:val="00AE7E77"/>
    <w:rsid w:val="00AF0F29"/>
    <w:rsid w:val="00AF1E47"/>
    <w:rsid w:val="00AF3F7D"/>
    <w:rsid w:val="00AF6F92"/>
    <w:rsid w:val="00B02C5D"/>
    <w:rsid w:val="00B0486E"/>
    <w:rsid w:val="00B04BDB"/>
    <w:rsid w:val="00B05A12"/>
    <w:rsid w:val="00B10C11"/>
    <w:rsid w:val="00B14C3A"/>
    <w:rsid w:val="00B15CF6"/>
    <w:rsid w:val="00B21A6D"/>
    <w:rsid w:val="00B27088"/>
    <w:rsid w:val="00B27D4B"/>
    <w:rsid w:val="00B313CC"/>
    <w:rsid w:val="00B3184B"/>
    <w:rsid w:val="00B31ACF"/>
    <w:rsid w:val="00B365B7"/>
    <w:rsid w:val="00B42E0F"/>
    <w:rsid w:val="00B4638F"/>
    <w:rsid w:val="00B470B8"/>
    <w:rsid w:val="00B50E14"/>
    <w:rsid w:val="00B523F2"/>
    <w:rsid w:val="00B52EB1"/>
    <w:rsid w:val="00B57059"/>
    <w:rsid w:val="00B60004"/>
    <w:rsid w:val="00B6072B"/>
    <w:rsid w:val="00B6326F"/>
    <w:rsid w:val="00B63C63"/>
    <w:rsid w:val="00B6456B"/>
    <w:rsid w:val="00B6717F"/>
    <w:rsid w:val="00B676BD"/>
    <w:rsid w:val="00B70FD6"/>
    <w:rsid w:val="00B77F73"/>
    <w:rsid w:val="00B8106F"/>
    <w:rsid w:val="00B821F7"/>
    <w:rsid w:val="00B8481D"/>
    <w:rsid w:val="00B86D64"/>
    <w:rsid w:val="00B917CD"/>
    <w:rsid w:val="00B926CF"/>
    <w:rsid w:val="00B959D9"/>
    <w:rsid w:val="00BA36A1"/>
    <w:rsid w:val="00BA4BB8"/>
    <w:rsid w:val="00BB4742"/>
    <w:rsid w:val="00BB67B4"/>
    <w:rsid w:val="00BB6B37"/>
    <w:rsid w:val="00BB7337"/>
    <w:rsid w:val="00BB7931"/>
    <w:rsid w:val="00BC4B69"/>
    <w:rsid w:val="00BC66D6"/>
    <w:rsid w:val="00BD0A03"/>
    <w:rsid w:val="00BD4A03"/>
    <w:rsid w:val="00BD5529"/>
    <w:rsid w:val="00BE1C9C"/>
    <w:rsid w:val="00BE25EF"/>
    <w:rsid w:val="00BE396C"/>
    <w:rsid w:val="00BE7CC3"/>
    <w:rsid w:val="00BF5854"/>
    <w:rsid w:val="00C04B7C"/>
    <w:rsid w:val="00C101DA"/>
    <w:rsid w:val="00C1029B"/>
    <w:rsid w:val="00C13321"/>
    <w:rsid w:val="00C15ACB"/>
    <w:rsid w:val="00C23916"/>
    <w:rsid w:val="00C251F3"/>
    <w:rsid w:val="00C25D28"/>
    <w:rsid w:val="00C319D6"/>
    <w:rsid w:val="00C32653"/>
    <w:rsid w:val="00C3589D"/>
    <w:rsid w:val="00C41255"/>
    <w:rsid w:val="00C456AE"/>
    <w:rsid w:val="00C466C9"/>
    <w:rsid w:val="00C46740"/>
    <w:rsid w:val="00C47F94"/>
    <w:rsid w:val="00C53740"/>
    <w:rsid w:val="00C61452"/>
    <w:rsid w:val="00C635B6"/>
    <w:rsid w:val="00C63F11"/>
    <w:rsid w:val="00C6622B"/>
    <w:rsid w:val="00C66298"/>
    <w:rsid w:val="00C7170E"/>
    <w:rsid w:val="00C80C3B"/>
    <w:rsid w:val="00C9129A"/>
    <w:rsid w:val="00C94555"/>
    <w:rsid w:val="00C974CB"/>
    <w:rsid w:val="00CA0444"/>
    <w:rsid w:val="00CA108F"/>
    <w:rsid w:val="00CA1AC5"/>
    <w:rsid w:val="00CA5420"/>
    <w:rsid w:val="00CA74AD"/>
    <w:rsid w:val="00CB1C81"/>
    <w:rsid w:val="00CB430E"/>
    <w:rsid w:val="00CC160A"/>
    <w:rsid w:val="00CD0880"/>
    <w:rsid w:val="00CD2CBB"/>
    <w:rsid w:val="00CD36C9"/>
    <w:rsid w:val="00CD4D42"/>
    <w:rsid w:val="00CE173D"/>
    <w:rsid w:val="00CE18E3"/>
    <w:rsid w:val="00CE1D00"/>
    <w:rsid w:val="00CE20E7"/>
    <w:rsid w:val="00CE41C5"/>
    <w:rsid w:val="00CE62B3"/>
    <w:rsid w:val="00CE6D23"/>
    <w:rsid w:val="00CE7D68"/>
    <w:rsid w:val="00CF12FC"/>
    <w:rsid w:val="00CF1F5A"/>
    <w:rsid w:val="00CF4D9D"/>
    <w:rsid w:val="00D004CE"/>
    <w:rsid w:val="00D01220"/>
    <w:rsid w:val="00D05574"/>
    <w:rsid w:val="00D07293"/>
    <w:rsid w:val="00D108A5"/>
    <w:rsid w:val="00D11EF7"/>
    <w:rsid w:val="00D2062C"/>
    <w:rsid w:val="00D2298F"/>
    <w:rsid w:val="00D303B7"/>
    <w:rsid w:val="00D314C9"/>
    <w:rsid w:val="00D34928"/>
    <w:rsid w:val="00D34ED0"/>
    <w:rsid w:val="00D352F9"/>
    <w:rsid w:val="00D3756A"/>
    <w:rsid w:val="00D42BB5"/>
    <w:rsid w:val="00D508B3"/>
    <w:rsid w:val="00D51EA3"/>
    <w:rsid w:val="00D52BE3"/>
    <w:rsid w:val="00D53D9D"/>
    <w:rsid w:val="00D549B1"/>
    <w:rsid w:val="00D56948"/>
    <w:rsid w:val="00D703A7"/>
    <w:rsid w:val="00D70B28"/>
    <w:rsid w:val="00D73352"/>
    <w:rsid w:val="00D7391A"/>
    <w:rsid w:val="00D73A7D"/>
    <w:rsid w:val="00D741B8"/>
    <w:rsid w:val="00D76406"/>
    <w:rsid w:val="00D81673"/>
    <w:rsid w:val="00D83C1D"/>
    <w:rsid w:val="00D85DA9"/>
    <w:rsid w:val="00D8715F"/>
    <w:rsid w:val="00D90A75"/>
    <w:rsid w:val="00D92FE2"/>
    <w:rsid w:val="00D97410"/>
    <w:rsid w:val="00DA6FD3"/>
    <w:rsid w:val="00DA7F46"/>
    <w:rsid w:val="00DB62E1"/>
    <w:rsid w:val="00DB7312"/>
    <w:rsid w:val="00DC7049"/>
    <w:rsid w:val="00DC753D"/>
    <w:rsid w:val="00DE2024"/>
    <w:rsid w:val="00DE600D"/>
    <w:rsid w:val="00DE70B8"/>
    <w:rsid w:val="00DE7454"/>
    <w:rsid w:val="00DF3266"/>
    <w:rsid w:val="00DF33C7"/>
    <w:rsid w:val="00E10298"/>
    <w:rsid w:val="00E11A25"/>
    <w:rsid w:val="00E157CC"/>
    <w:rsid w:val="00E21A20"/>
    <w:rsid w:val="00E22AAB"/>
    <w:rsid w:val="00E257A3"/>
    <w:rsid w:val="00E26969"/>
    <w:rsid w:val="00E30A94"/>
    <w:rsid w:val="00E41053"/>
    <w:rsid w:val="00E42708"/>
    <w:rsid w:val="00E440EF"/>
    <w:rsid w:val="00E462BE"/>
    <w:rsid w:val="00E62638"/>
    <w:rsid w:val="00E62BE6"/>
    <w:rsid w:val="00E646A2"/>
    <w:rsid w:val="00E67326"/>
    <w:rsid w:val="00E7005D"/>
    <w:rsid w:val="00E71688"/>
    <w:rsid w:val="00E77DF8"/>
    <w:rsid w:val="00E83256"/>
    <w:rsid w:val="00E83BFF"/>
    <w:rsid w:val="00E84411"/>
    <w:rsid w:val="00E86EBD"/>
    <w:rsid w:val="00E870D5"/>
    <w:rsid w:val="00E90507"/>
    <w:rsid w:val="00E9271F"/>
    <w:rsid w:val="00E96DD2"/>
    <w:rsid w:val="00E97FA3"/>
    <w:rsid w:val="00EA15A9"/>
    <w:rsid w:val="00EA1943"/>
    <w:rsid w:val="00EB7B16"/>
    <w:rsid w:val="00EC1338"/>
    <w:rsid w:val="00EC52EB"/>
    <w:rsid w:val="00EC5DC8"/>
    <w:rsid w:val="00ED35C3"/>
    <w:rsid w:val="00ED469D"/>
    <w:rsid w:val="00ED66BF"/>
    <w:rsid w:val="00ED6D4E"/>
    <w:rsid w:val="00ED70E3"/>
    <w:rsid w:val="00ED7E31"/>
    <w:rsid w:val="00EE31B4"/>
    <w:rsid w:val="00EE676A"/>
    <w:rsid w:val="00EE719D"/>
    <w:rsid w:val="00EF1DA6"/>
    <w:rsid w:val="00EF48D0"/>
    <w:rsid w:val="00EF6A8C"/>
    <w:rsid w:val="00F0071B"/>
    <w:rsid w:val="00F056CB"/>
    <w:rsid w:val="00F10234"/>
    <w:rsid w:val="00F108DD"/>
    <w:rsid w:val="00F1212F"/>
    <w:rsid w:val="00F13B6E"/>
    <w:rsid w:val="00F14C9A"/>
    <w:rsid w:val="00F2151A"/>
    <w:rsid w:val="00F27FDC"/>
    <w:rsid w:val="00F30DE8"/>
    <w:rsid w:val="00F356D8"/>
    <w:rsid w:val="00F36A1F"/>
    <w:rsid w:val="00F47D94"/>
    <w:rsid w:val="00F50853"/>
    <w:rsid w:val="00F52AF4"/>
    <w:rsid w:val="00F578C1"/>
    <w:rsid w:val="00F600B3"/>
    <w:rsid w:val="00F603B6"/>
    <w:rsid w:val="00F63DA7"/>
    <w:rsid w:val="00F6720D"/>
    <w:rsid w:val="00F6759B"/>
    <w:rsid w:val="00F752D9"/>
    <w:rsid w:val="00F85BAA"/>
    <w:rsid w:val="00FA0931"/>
    <w:rsid w:val="00FA3915"/>
    <w:rsid w:val="00FA500B"/>
    <w:rsid w:val="00FB01B0"/>
    <w:rsid w:val="00FB01CA"/>
    <w:rsid w:val="00FB170C"/>
    <w:rsid w:val="00FB71F6"/>
    <w:rsid w:val="00FB7596"/>
    <w:rsid w:val="00FC0E98"/>
    <w:rsid w:val="00FC6B68"/>
    <w:rsid w:val="00FC718A"/>
    <w:rsid w:val="00FD0F8F"/>
    <w:rsid w:val="00FD6E78"/>
    <w:rsid w:val="00FF05A3"/>
    <w:rsid w:val="00FF09E5"/>
    <w:rsid w:val="00FF26FF"/>
    <w:rsid w:val="00FF6D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24D348"/>
  <w15:chartTrackingRefBased/>
  <w15:docId w15:val="{49A5599A-07B7-CF44-BBF8-0618EF6996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159E1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0159E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159E1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6957DD"/>
    <w:pPr>
      <w:ind w:left="720"/>
      <w:contextualSpacing/>
    </w:pPr>
  </w:style>
  <w:style w:type="table" w:styleId="TableGrid">
    <w:name w:val="Table Grid"/>
    <w:basedOn w:val="TableNormal"/>
    <w:uiPriority w:val="39"/>
    <w:rsid w:val="003132A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7E0ADE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E0ADE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974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624533">
          <w:marLeft w:val="274"/>
          <w:marRight w:val="0"/>
          <w:marTop w:val="16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8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188683">
          <w:marLeft w:val="274"/>
          <w:marRight w:val="0"/>
          <w:marTop w:val="16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15300">
          <w:marLeft w:val="893"/>
          <w:marRight w:val="0"/>
          <w:marTop w:val="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442687">
          <w:marLeft w:val="893"/>
          <w:marRight w:val="0"/>
          <w:marTop w:val="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118877">
          <w:marLeft w:val="893"/>
          <w:marRight w:val="0"/>
          <w:marTop w:val="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952907">
          <w:marLeft w:val="274"/>
          <w:marRight w:val="0"/>
          <w:marTop w:val="16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579525">
          <w:marLeft w:val="893"/>
          <w:marRight w:val="0"/>
          <w:marTop w:val="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311406">
          <w:marLeft w:val="893"/>
          <w:marRight w:val="0"/>
          <w:marTop w:val="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25055">
          <w:marLeft w:val="893"/>
          <w:marRight w:val="0"/>
          <w:marTop w:val="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3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3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62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979698">
          <w:marLeft w:val="274"/>
          <w:marRight w:val="0"/>
          <w:marTop w:val="16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929266">
          <w:marLeft w:val="274"/>
          <w:marRight w:val="0"/>
          <w:marTop w:val="16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088152">
          <w:marLeft w:val="274"/>
          <w:marRight w:val="0"/>
          <w:marTop w:val="16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564336">
          <w:marLeft w:val="274"/>
          <w:marRight w:val="0"/>
          <w:marTop w:val="16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848364">
          <w:marLeft w:val="274"/>
          <w:marRight w:val="0"/>
          <w:marTop w:val="16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081653">
          <w:marLeft w:val="274"/>
          <w:marRight w:val="0"/>
          <w:marTop w:val="16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754773">
          <w:marLeft w:val="274"/>
          <w:marRight w:val="0"/>
          <w:marTop w:val="16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215404">
          <w:marLeft w:val="274"/>
          <w:marRight w:val="0"/>
          <w:marTop w:val="16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54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36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7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73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0405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7778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0090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13316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3608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16468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67765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32576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97593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50787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97049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86414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09665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93483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32215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57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587332">
          <w:marLeft w:val="274"/>
          <w:marRight w:val="0"/>
          <w:marTop w:val="16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104483">
          <w:marLeft w:val="893"/>
          <w:marRight w:val="0"/>
          <w:marTop w:val="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547998">
          <w:marLeft w:val="893"/>
          <w:marRight w:val="0"/>
          <w:marTop w:val="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172017">
          <w:marLeft w:val="893"/>
          <w:marRight w:val="0"/>
          <w:marTop w:val="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83959">
          <w:marLeft w:val="893"/>
          <w:marRight w:val="0"/>
          <w:marTop w:val="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0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51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7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1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85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33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7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18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1509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17226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160106">
          <w:marLeft w:val="188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822815">
          <w:marLeft w:val="188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521091">
          <w:marLeft w:val="188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068885">
          <w:marLeft w:val="188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959285">
          <w:marLeft w:val="188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18487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35572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895617">
          <w:marLeft w:val="188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33060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230426">
          <w:marLeft w:val="188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723831">
          <w:marLeft w:val="26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40977">
          <w:marLeft w:val="26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204898">
          <w:marLeft w:val="26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601396">
          <w:marLeft w:val="26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280069">
          <w:marLeft w:val="26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993029">
          <w:marLeft w:val="26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125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06256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02101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70461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22111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24804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96845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000549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66583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540179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535453">
          <w:marLeft w:val="188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319428">
          <w:marLeft w:val="188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633543">
          <w:marLeft w:val="188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836985">
          <w:marLeft w:val="188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116452">
          <w:marLeft w:val="188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155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7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90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4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862157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4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42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75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94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018491">
          <w:marLeft w:val="1382"/>
          <w:marRight w:val="0"/>
          <w:marTop w:val="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542063">
          <w:marLeft w:val="1382"/>
          <w:marRight w:val="0"/>
          <w:marTop w:val="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276196">
          <w:marLeft w:val="1382"/>
          <w:marRight w:val="0"/>
          <w:marTop w:val="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624155">
          <w:marLeft w:val="2016"/>
          <w:marRight w:val="0"/>
          <w:marTop w:val="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161302">
          <w:marLeft w:val="1382"/>
          <w:marRight w:val="0"/>
          <w:marTop w:val="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933382">
          <w:marLeft w:val="1382"/>
          <w:marRight w:val="0"/>
          <w:marTop w:val="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324232">
          <w:marLeft w:val="1382"/>
          <w:marRight w:val="0"/>
          <w:marTop w:val="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008660">
          <w:marLeft w:val="1382"/>
          <w:marRight w:val="0"/>
          <w:marTop w:val="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011198">
          <w:marLeft w:val="1382"/>
          <w:marRight w:val="0"/>
          <w:marTop w:val="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56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63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6</Pages>
  <Words>781</Words>
  <Characters>4454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Arthur Liou</dc:creator>
  <cp:keywords/>
  <dc:description/>
  <cp:lastModifiedBy>Arthur Liou</cp:lastModifiedBy>
  <cp:revision>160</cp:revision>
  <dcterms:created xsi:type="dcterms:W3CDTF">2019-02-05T01:26:00Z</dcterms:created>
  <dcterms:modified xsi:type="dcterms:W3CDTF">2019-02-13T01:06:00Z</dcterms:modified>
</cp:coreProperties>
</file>